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2" w:rsidRPr="00A96977" w:rsidRDefault="00C6713E" w:rsidP="00A96977">
      <w:pPr>
        <w:jc w:val="center"/>
        <w:rPr>
          <w:b/>
          <w:sz w:val="28"/>
        </w:rPr>
      </w:pPr>
      <w:r w:rsidRPr="00A96977">
        <w:rPr>
          <w:b/>
          <w:sz w:val="28"/>
        </w:rPr>
        <w:t>Summer M</w:t>
      </w:r>
      <w:r w:rsidR="00BE71F3">
        <w:rPr>
          <w:b/>
          <w:sz w:val="28"/>
        </w:rPr>
        <w:t>ileage Chart and Goals</w:t>
      </w:r>
      <w:r w:rsidR="00F600AF">
        <w:rPr>
          <w:b/>
          <w:sz w:val="28"/>
        </w:rPr>
        <w:t xml:space="preserve"> –</w:t>
      </w:r>
      <w:r w:rsidR="006D4AB5">
        <w:rPr>
          <w:b/>
          <w:sz w:val="28"/>
        </w:rPr>
        <w:t xml:space="preserve"> June</w:t>
      </w:r>
      <w:r w:rsidR="00F600AF">
        <w:rPr>
          <w:b/>
          <w:sz w:val="28"/>
        </w:rPr>
        <w:t xml:space="preserve"> 2014</w:t>
      </w:r>
    </w:p>
    <w:p w:rsidR="00933E82" w:rsidRPr="001956C2" w:rsidRDefault="00F600AF" w:rsidP="00933E82">
      <w:pPr>
        <w:jc w:val="center"/>
        <w:rPr>
          <w:sz w:val="28"/>
        </w:rPr>
      </w:pPr>
      <w:r>
        <w:rPr>
          <w:b/>
          <w:sz w:val="28"/>
        </w:rPr>
        <w:t>Black Group</w:t>
      </w:r>
      <w:r w:rsidR="001956C2">
        <w:rPr>
          <w:b/>
          <w:sz w:val="28"/>
        </w:rPr>
        <w:t xml:space="preserve"> </w:t>
      </w:r>
    </w:p>
    <w:p w:rsidR="00C6713E" w:rsidRDefault="00C6713E"/>
    <w:p w:rsidR="00C6713E" w:rsidRDefault="00C6713E" w:rsidP="00A96977">
      <w:pPr>
        <w:jc w:val="center"/>
      </w:pPr>
      <w:r>
        <w:t>Name: ________________________________________</w:t>
      </w:r>
    </w:p>
    <w:p w:rsidR="00C6713E" w:rsidRDefault="00C6713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797"/>
        <w:gridCol w:w="2008"/>
        <w:gridCol w:w="1323"/>
        <w:gridCol w:w="670"/>
        <w:gridCol w:w="1323"/>
        <w:gridCol w:w="926"/>
        <w:gridCol w:w="926"/>
        <w:gridCol w:w="1433"/>
        <w:gridCol w:w="1124"/>
      </w:tblGrid>
      <w:tr w:rsidR="00BE71F3" w:rsidTr="005331DD">
        <w:trPr>
          <w:jc w:val="center"/>
        </w:trPr>
        <w:tc>
          <w:tcPr>
            <w:tcW w:w="0" w:type="auto"/>
          </w:tcPr>
          <w:p w:rsidR="00F1228B" w:rsidRDefault="00F1228B">
            <w:r>
              <w:t>Goal Miles (long run)</w:t>
            </w:r>
          </w:p>
        </w:tc>
        <w:tc>
          <w:tcPr>
            <w:tcW w:w="0" w:type="auto"/>
          </w:tcPr>
          <w:p w:rsidR="00F1228B" w:rsidRDefault="00F1228B">
            <w:r>
              <w:t>Week</w:t>
            </w:r>
          </w:p>
          <w:p w:rsidR="00C72449" w:rsidRDefault="00C72449">
            <w:r>
              <w:t>of</w:t>
            </w:r>
          </w:p>
        </w:tc>
        <w:tc>
          <w:tcPr>
            <w:tcW w:w="0" w:type="auto"/>
          </w:tcPr>
          <w:p w:rsidR="00F1228B" w:rsidRDefault="00F1228B">
            <w:r>
              <w:t>Mon</w:t>
            </w:r>
          </w:p>
        </w:tc>
        <w:tc>
          <w:tcPr>
            <w:tcW w:w="0" w:type="auto"/>
          </w:tcPr>
          <w:p w:rsidR="00F1228B" w:rsidRDefault="00F1228B">
            <w:r>
              <w:t>Tues</w:t>
            </w:r>
          </w:p>
        </w:tc>
        <w:tc>
          <w:tcPr>
            <w:tcW w:w="0" w:type="auto"/>
          </w:tcPr>
          <w:p w:rsidR="00F1228B" w:rsidRDefault="00F1228B">
            <w:r>
              <w:t>Wed</w:t>
            </w:r>
          </w:p>
        </w:tc>
        <w:tc>
          <w:tcPr>
            <w:tcW w:w="0" w:type="auto"/>
          </w:tcPr>
          <w:p w:rsidR="00F1228B" w:rsidRDefault="00F1228B">
            <w:proofErr w:type="spellStart"/>
            <w:r>
              <w:t>Thur</w:t>
            </w:r>
            <w:proofErr w:type="spellEnd"/>
          </w:p>
        </w:tc>
        <w:tc>
          <w:tcPr>
            <w:tcW w:w="0" w:type="auto"/>
          </w:tcPr>
          <w:p w:rsidR="00F1228B" w:rsidRDefault="00F1228B">
            <w:r>
              <w:t>Fri</w:t>
            </w:r>
          </w:p>
        </w:tc>
        <w:tc>
          <w:tcPr>
            <w:tcW w:w="0" w:type="auto"/>
          </w:tcPr>
          <w:p w:rsidR="00F1228B" w:rsidRDefault="00F1228B">
            <w:r>
              <w:t>Sat</w:t>
            </w:r>
          </w:p>
        </w:tc>
        <w:tc>
          <w:tcPr>
            <w:tcW w:w="0" w:type="auto"/>
          </w:tcPr>
          <w:p w:rsidR="00F1228B" w:rsidRDefault="00F1228B">
            <w:r>
              <w:t>Sun</w:t>
            </w:r>
          </w:p>
        </w:tc>
        <w:tc>
          <w:tcPr>
            <w:tcW w:w="0" w:type="auto"/>
          </w:tcPr>
          <w:p w:rsidR="00F1228B" w:rsidRDefault="00F1228B">
            <w:r>
              <w:t>Weekly Total</w:t>
            </w:r>
          </w:p>
        </w:tc>
      </w:tr>
      <w:tr w:rsidR="00BE71F3" w:rsidTr="005331DD">
        <w:trPr>
          <w:jc w:val="center"/>
        </w:trPr>
        <w:tc>
          <w:tcPr>
            <w:tcW w:w="0" w:type="auto"/>
          </w:tcPr>
          <w:p w:rsidR="00BE71F3" w:rsidRDefault="00BE71F3">
            <w:r>
              <w:t>15 (4)</w:t>
            </w:r>
          </w:p>
          <w:p w:rsidR="00BE71F3" w:rsidRDefault="00BE71F3" w:rsidP="00C72449"/>
        </w:tc>
        <w:tc>
          <w:tcPr>
            <w:tcW w:w="0" w:type="auto"/>
          </w:tcPr>
          <w:p w:rsidR="00BE71F3" w:rsidRDefault="00BE71F3">
            <w:r>
              <w:t>Jun 2</w:t>
            </w:r>
          </w:p>
        </w:tc>
        <w:tc>
          <w:tcPr>
            <w:tcW w:w="0" w:type="auto"/>
          </w:tcPr>
          <w:p w:rsidR="00BE71F3" w:rsidRDefault="00BE71F3">
            <w:r>
              <w:t>3 miles easy</w:t>
            </w:r>
          </w:p>
        </w:tc>
        <w:tc>
          <w:tcPr>
            <w:tcW w:w="0" w:type="auto"/>
          </w:tcPr>
          <w:p w:rsidR="00BE71F3" w:rsidRDefault="00BE71F3" w:rsidP="003B7D5B">
            <w:r>
              <w:t>3 miles easy</w:t>
            </w:r>
          </w:p>
        </w:tc>
        <w:tc>
          <w:tcPr>
            <w:tcW w:w="0" w:type="auto"/>
          </w:tcPr>
          <w:p w:rsidR="00BE71F3" w:rsidRDefault="00BE71F3">
            <w:r>
              <w:t>off</w:t>
            </w:r>
          </w:p>
        </w:tc>
        <w:tc>
          <w:tcPr>
            <w:tcW w:w="0" w:type="auto"/>
          </w:tcPr>
          <w:p w:rsidR="00BE71F3" w:rsidRDefault="00BE71F3" w:rsidP="003B7D5B">
            <w:r>
              <w:t>3 miles easy</w:t>
            </w:r>
          </w:p>
        </w:tc>
        <w:tc>
          <w:tcPr>
            <w:tcW w:w="0" w:type="auto"/>
          </w:tcPr>
          <w:p w:rsidR="00BE71F3" w:rsidRDefault="00BE71F3" w:rsidP="003B7D5B">
            <w:r>
              <w:t>2 miles easy</w:t>
            </w:r>
          </w:p>
        </w:tc>
        <w:tc>
          <w:tcPr>
            <w:tcW w:w="0" w:type="auto"/>
          </w:tcPr>
          <w:p w:rsidR="00BE71F3" w:rsidRDefault="00BE71F3" w:rsidP="003B7D5B">
            <w:r>
              <w:t>4 miles easy</w:t>
            </w:r>
          </w:p>
        </w:tc>
        <w:tc>
          <w:tcPr>
            <w:tcW w:w="0" w:type="auto"/>
          </w:tcPr>
          <w:p w:rsidR="00BE71F3" w:rsidRDefault="00BE71F3">
            <w:r>
              <w:t>off</w:t>
            </w:r>
          </w:p>
        </w:tc>
        <w:tc>
          <w:tcPr>
            <w:tcW w:w="0" w:type="auto"/>
          </w:tcPr>
          <w:p w:rsidR="00BE71F3" w:rsidRDefault="00BE71F3"/>
        </w:tc>
      </w:tr>
      <w:tr w:rsidR="00BE71F3" w:rsidTr="005331DD">
        <w:trPr>
          <w:jc w:val="center"/>
        </w:trPr>
        <w:tc>
          <w:tcPr>
            <w:tcW w:w="0" w:type="auto"/>
          </w:tcPr>
          <w:p w:rsidR="00BE71F3" w:rsidRDefault="00BE71F3" w:rsidP="00F600AF">
            <w:r>
              <w:t>15 (4)</w:t>
            </w:r>
          </w:p>
          <w:p w:rsidR="00BE71F3" w:rsidRDefault="00BE71F3" w:rsidP="00C72449"/>
        </w:tc>
        <w:tc>
          <w:tcPr>
            <w:tcW w:w="0" w:type="auto"/>
          </w:tcPr>
          <w:p w:rsidR="00BE71F3" w:rsidRDefault="00BE71F3">
            <w:r>
              <w:t>Jun 9</w:t>
            </w:r>
          </w:p>
        </w:tc>
        <w:tc>
          <w:tcPr>
            <w:tcW w:w="0" w:type="auto"/>
          </w:tcPr>
          <w:p w:rsidR="00BE71F3" w:rsidRPr="00BE71F3" w:rsidRDefault="00BE71F3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BE71F3" w:rsidRDefault="00BE71F3">
            <w:r w:rsidRPr="00BE71F3">
              <w:rPr>
                <w:highlight w:val="yellow"/>
              </w:rPr>
              <w:t>8:30 am SMMHS</w:t>
            </w:r>
          </w:p>
          <w:p w:rsidR="00BE71F3" w:rsidRDefault="00BE71F3">
            <w:r>
              <w:t>3 miles easy</w:t>
            </w:r>
          </w:p>
        </w:tc>
        <w:tc>
          <w:tcPr>
            <w:tcW w:w="0" w:type="auto"/>
          </w:tcPr>
          <w:p w:rsidR="00BE71F3" w:rsidRPr="00BE71F3" w:rsidRDefault="00BE71F3" w:rsidP="00437F25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BE71F3" w:rsidRDefault="00BE71F3" w:rsidP="00437F25">
            <w:r w:rsidRPr="00BE71F3">
              <w:rPr>
                <w:highlight w:val="yellow"/>
              </w:rPr>
              <w:t>8:30 am SMMHS</w:t>
            </w:r>
          </w:p>
          <w:p w:rsidR="00BE71F3" w:rsidRDefault="00BE71F3" w:rsidP="00437F25">
            <w:r>
              <w:t>3 miles easy</w:t>
            </w:r>
          </w:p>
        </w:tc>
        <w:tc>
          <w:tcPr>
            <w:tcW w:w="0" w:type="auto"/>
          </w:tcPr>
          <w:p w:rsidR="00BE71F3" w:rsidRDefault="005331DD">
            <w:r>
              <w:t>off</w:t>
            </w:r>
          </w:p>
        </w:tc>
        <w:tc>
          <w:tcPr>
            <w:tcW w:w="0" w:type="auto"/>
          </w:tcPr>
          <w:p w:rsidR="00BE71F3" w:rsidRPr="00BE71F3" w:rsidRDefault="00BE71F3" w:rsidP="00437F25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BE71F3" w:rsidRDefault="00BE71F3" w:rsidP="00437F25">
            <w:r w:rsidRPr="00BE71F3">
              <w:rPr>
                <w:highlight w:val="yellow"/>
              </w:rPr>
              <w:t>8:30 am SMMHS</w:t>
            </w:r>
          </w:p>
          <w:p w:rsidR="00BE71F3" w:rsidRDefault="00B52637" w:rsidP="00437F25">
            <w:r>
              <w:t>4</w:t>
            </w:r>
            <w:r w:rsidR="00BE71F3">
              <w:t xml:space="preserve"> miles easy</w:t>
            </w:r>
          </w:p>
        </w:tc>
        <w:tc>
          <w:tcPr>
            <w:tcW w:w="0" w:type="auto"/>
          </w:tcPr>
          <w:p w:rsidR="00BE71F3" w:rsidRDefault="00BE71F3">
            <w:r>
              <w:t>2 miles easy</w:t>
            </w:r>
          </w:p>
        </w:tc>
        <w:tc>
          <w:tcPr>
            <w:tcW w:w="0" w:type="auto"/>
          </w:tcPr>
          <w:p w:rsidR="00BE71F3" w:rsidRDefault="00B52637" w:rsidP="00B52637">
            <w:r>
              <w:t>3 m</w:t>
            </w:r>
            <w:r w:rsidR="00BE71F3">
              <w:t>iles easy</w:t>
            </w:r>
          </w:p>
        </w:tc>
        <w:tc>
          <w:tcPr>
            <w:tcW w:w="0" w:type="auto"/>
          </w:tcPr>
          <w:p w:rsidR="00BE71F3" w:rsidRDefault="00BE71F3">
            <w:r>
              <w:t>off</w:t>
            </w:r>
          </w:p>
        </w:tc>
        <w:tc>
          <w:tcPr>
            <w:tcW w:w="0" w:type="auto"/>
          </w:tcPr>
          <w:p w:rsidR="00BE71F3" w:rsidRDefault="00BE71F3"/>
        </w:tc>
      </w:tr>
      <w:tr w:rsidR="00BE71F3" w:rsidTr="005331DD">
        <w:trPr>
          <w:jc w:val="center"/>
        </w:trPr>
        <w:tc>
          <w:tcPr>
            <w:tcW w:w="0" w:type="auto"/>
          </w:tcPr>
          <w:p w:rsidR="00BE71F3" w:rsidRDefault="00BE71F3" w:rsidP="00F600AF">
            <w:r>
              <w:t>17 (5)</w:t>
            </w:r>
          </w:p>
          <w:p w:rsidR="00BE71F3" w:rsidRDefault="00BE71F3" w:rsidP="00C72449"/>
        </w:tc>
        <w:tc>
          <w:tcPr>
            <w:tcW w:w="0" w:type="auto"/>
          </w:tcPr>
          <w:p w:rsidR="00BE71F3" w:rsidRDefault="00BE71F3">
            <w:r>
              <w:t>Jun 16</w:t>
            </w:r>
          </w:p>
        </w:tc>
        <w:tc>
          <w:tcPr>
            <w:tcW w:w="0" w:type="auto"/>
          </w:tcPr>
          <w:p w:rsidR="00BE71F3" w:rsidRPr="00BE71F3" w:rsidRDefault="00BE71F3" w:rsidP="00437F25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BE71F3" w:rsidRDefault="00BE71F3" w:rsidP="00437F25">
            <w:r w:rsidRPr="00BE71F3">
              <w:rPr>
                <w:highlight w:val="yellow"/>
              </w:rPr>
              <w:t>8:30 am SMMHS</w:t>
            </w:r>
          </w:p>
          <w:p w:rsidR="005331DD" w:rsidRDefault="005331DD" w:rsidP="00437F25">
            <w:r>
              <w:t>3 miles easy</w:t>
            </w:r>
          </w:p>
        </w:tc>
        <w:tc>
          <w:tcPr>
            <w:tcW w:w="0" w:type="auto"/>
          </w:tcPr>
          <w:p w:rsidR="00BE71F3" w:rsidRPr="00BE71F3" w:rsidRDefault="00BE71F3" w:rsidP="00437F25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BE71F3" w:rsidRDefault="00BE71F3" w:rsidP="00437F25">
            <w:r w:rsidRPr="00BE71F3">
              <w:rPr>
                <w:highlight w:val="yellow"/>
              </w:rPr>
              <w:t>8:30 am SMMHS</w:t>
            </w:r>
          </w:p>
          <w:p w:rsidR="005331DD" w:rsidRDefault="005331DD" w:rsidP="00437F25">
            <w:r>
              <w:t>4 miles easy</w:t>
            </w:r>
          </w:p>
        </w:tc>
        <w:tc>
          <w:tcPr>
            <w:tcW w:w="0" w:type="auto"/>
          </w:tcPr>
          <w:p w:rsidR="00BE71F3" w:rsidRDefault="005331DD">
            <w:r>
              <w:t>Off</w:t>
            </w:r>
          </w:p>
        </w:tc>
        <w:tc>
          <w:tcPr>
            <w:tcW w:w="0" w:type="auto"/>
          </w:tcPr>
          <w:p w:rsidR="00BE71F3" w:rsidRPr="00BE71F3" w:rsidRDefault="00BE71F3" w:rsidP="00437F25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BE71F3" w:rsidRDefault="00BE71F3" w:rsidP="00437F25">
            <w:r w:rsidRPr="00BE71F3">
              <w:rPr>
                <w:highlight w:val="yellow"/>
              </w:rPr>
              <w:t>8:30 am SMMHS</w:t>
            </w:r>
          </w:p>
          <w:p w:rsidR="00BE71F3" w:rsidRDefault="00BE71F3" w:rsidP="00437F25">
            <w:r>
              <w:t>5 miles easy</w:t>
            </w:r>
          </w:p>
        </w:tc>
        <w:tc>
          <w:tcPr>
            <w:tcW w:w="0" w:type="auto"/>
          </w:tcPr>
          <w:p w:rsidR="00BE71F3" w:rsidRDefault="005331DD">
            <w:r>
              <w:t>2 miles easy</w:t>
            </w:r>
          </w:p>
        </w:tc>
        <w:tc>
          <w:tcPr>
            <w:tcW w:w="0" w:type="auto"/>
          </w:tcPr>
          <w:p w:rsidR="00BE71F3" w:rsidRDefault="005331DD">
            <w:r>
              <w:t>3 miles easy</w:t>
            </w:r>
          </w:p>
        </w:tc>
        <w:tc>
          <w:tcPr>
            <w:tcW w:w="0" w:type="auto"/>
          </w:tcPr>
          <w:p w:rsidR="00BE71F3" w:rsidRDefault="005331DD">
            <w:r>
              <w:t>off</w:t>
            </w:r>
          </w:p>
        </w:tc>
        <w:tc>
          <w:tcPr>
            <w:tcW w:w="0" w:type="auto"/>
          </w:tcPr>
          <w:p w:rsidR="00BE71F3" w:rsidRDefault="00BE71F3"/>
        </w:tc>
      </w:tr>
      <w:tr w:rsidR="00BE71F3" w:rsidTr="005331DD">
        <w:trPr>
          <w:jc w:val="center"/>
        </w:trPr>
        <w:tc>
          <w:tcPr>
            <w:tcW w:w="0" w:type="auto"/>
          </w:tcPr>
          <w:p w:rsidR="00BE71F3" w:rsidRDefault="00BE71F3">
            <w:r>
              <w:t>20 (5)</w:t>
            </w:r>
          </w:p>
          <w:p w:rsidR="00BE71F3" w:rsidRDefault="00BE71F3" w:rsidP="00C72449"/>
        </w:tc>
        <w:tc>
          <w:tcPr>
            <w:tcW w:w="0" w:type="auto"/>
          </w:tcPr>
          <w:p w:rsidR="00BE71F3" w:rsidRDefault="00BE71F3">
            <w:r>
              <w:t>Jun 23</w:t>
            </w:r>
          </w:p>
        </w:tc>
        <w:tc>
          <w:tcPr>
            <w:tcW w:w="0" w:type="auto"/>
          </w:tcPr>
          <w:p w:rsidR="005331DD" w:rsidRDefault="005331DD" w:rsidP="005331DD">
            <w:r>
              <w:t>Junior/Senior Leadership Week</w:t>
            </w:r>
          </w:p>
          <w:p w:rsidR="005331DD" w:rsidRDefault="005331DD" w:rsidP="005331DD">
            <w:r>
              <w:t>4 miles easy</w:t>
            </w:r>
          </w:p>
          <w:p w:rsidR="00BE71F3" w:rsidRDefault="00BE71F3"/>
        </w:tc>
        <w:tc>
          <w:tcPr>
            <w:tcW w:w="0" w:type="auto"/>
          </w:tcPr>
          <w:p w:rsidR="00BE71F3" w:rsidRDefault="005331DD">
            <w:r>
              <w:t>4 miles easy</w:t>
            </w:r>
          </w:p>
        </w:tc>
        <w:tc>
          <w:tcPr>
            <w:tcW w:w="0" w:type="auto"/>
          </w:tcPr>
          <w:p w:rsidR="00BE71F3" w:rsidRDefault="005331DD">
            <w:r>
              <w:t>off</w:t>
            </w:r>
          </w:p>
        </w:tc>
        <w:tc>
          <w:tcPr>
            <w:tcW w:w="0" w:type="auto"/>
          </w:tcPr>
          <w:p w:rsidR="00BE71F3" w:rsidRDefault="005331DD">
            <w:r>
              <w:t>4 miles easy</w:t>
            </w:r>
          </w:p>
        </w:tc>
        <w:tc>
          <w:tcPr>
            <w:tcW w:w="0" w:type="auto"/>
          </w:tcPr>
          <w:p w:rsidR="00BE71F3" w:rsidRDefault="005331DD">
            <w:r>
              <w:t>5 miles easy</w:t>
            </w:r>
          </w:p>
        </w:tc>
        <w:tc>
          <w:tcPr>
            <w:tcW w:w="0" w:type="auto"/>
          </w:tcPr>
          <w:p w:rsidR="00BE71F3" w:rsidRDefault="005331DD">
            <w:r>
              <w:t>3 miles easy</w:t>
            </w:r>
          </w:p>
        </w:tc>
        <w:tc>
          <w:tcPr>
            <w:tcW w:w="0" w:type="auto"/>
          </w:tcPr>
          <w:p w:rsidR="00BE71F3" w:rsidRDefault="005331DD">
            <w:r>
              <w:t>off</w:t>
            </w:r>
          </w:p>
        </w:tc>
        <w:tc>
          <w:tcPr>
            <w:tcW w:w="0" w:type="auto"/>
          </w:tcPr>
          <w:p w:rsidR="00BE71F3" w:rsidRDefault="00BE71F3"/>
        </w:tc>
      </w:tr>
      <w:tr w:rsidR="005331DD" w:rsidTr="005331DD">
        <w:trPr>
          <w:jc w:val="center"/>
        </w:trPr>
        <w:tc>
          <w:tcPr>
            <w:tcW w:w="0" w:type="auto"/>
            <w:gridSpan w:val="8"/>
          </w:tcPr>
          <w:p w:rsidR="005331DD" w:rsidRDefault="005331DD"/>
          <w:p w:rsidR="005331DD" w:rsidRDefault="005331DD"/>
        </w:tc>
        <w:tc>
          <w:tcPr>
            <w:tcW w:w="0" w:type="auto"/>
          </w:tcPr>
          <w:p w:rsidR="005331DD" w:rsidRDefault="005331DD">
            <w:r>
              <w:t>Month’s Total Mileage</w:t>
            </w:r>
          </w:p>
        </w:tc>
        <w:tc>
          <w:tcPr>
            <w:tcW w:w="0" w:type="auto"/>
          </w:tcPr>
          <w:p w:rsidR="005331DD" w:rsidRDefault="005331DD"/>
        </w:tc>
      </w:tr>
    </w:tbl>
    <w:p w:rsidR="00C6713E" w:rsidRDefault="00C6713E"/>
    <w:p w:rsidR="00BE71F3" w:rsidRDefault="00E571DF" w:rsidP="00BE71F3">
      <w:pPr>
        <w:pStyle w:val="ListParagraph"/>
        <w:numPr>
          <w:ilvl w:val="0"/>
          <w:numId w:val="1"/>
        </w:numPr>
      </w:pPr>
      <w:r>
        <w:t>P</w:t>
      </w:r>
      <w:r w:rsidR="00BE71F3">
        <w:t>er mile pace should be 2-3+ minutes slower than your 5k per mile pace</w:t>
      </w:r>
      <w:r>
        <w:t xml:space="preserve"> (conversation pace)</w:t>
      </w:r>
      <w:r w:rsidR="00BE71F3">
        <w:t xml:space="preserve">. If you don’t know your 5k pace run at a speed that allows you to achieve the goal distance </w:t>
      </w:r>
      <w:r w:rsidR="00BE71F3" w:rsidRPr="00C72449">
        <w:rPr>
          <w:b/>
        </w:rPr>
        <w:t>without</w:t>
      </w:r>
      <w:r w:rsidR="00BE71F3">
        <w:t xml:space="preserve"> stopping to walk.</w:t>
      </w:r>
    </w:p>
    <w:p w:rsidR="00BE71F3" w:rsidRDefault="00BE71F3" w:rsidP="00BE71F3"/>
    <w:p w:rsidR="00C6240F" w:rsidRDefault="00C6240F" w:rsidP="00C6240F">
      <w:pPr>
        <w:pStyle w:val="ListParagraph"/>
        <w:numPr>
          <w:ilvl w:val="0"/>
          <w:numId w:val="1"/>
        </w:numPr>
      </w:pPr>
      <w:r>
        <w:t>Weight Training/Cross Training will take place on Tuesday and Thursday “TEAM” practice days before/after running.</w:t>
      </w:r>
    </w:p>
    <w:p w:rsidR="00C6240F" w:rsidRDefault="00C6240F" w:rsidP="006B7FD3"/>
    <w:p w:rsidR="00BE71F3" w:rsidRDefault="00BE71F3" w:rsidP="00BE71F3">
      <w:pPr>
        <w:pStyle w:val="ListParagraph"/>
        <w:numPr>
          <w:ilvl w:val="0"/>
          <w:numId w:val="1"/>
        </w:numPr>
      </w:pPr>
      <w:r>
        <w:t>Junior/Senior Leadership week will consist of seniors and juniors getting underclassmen together to run. Co</w:t>
      </w:r>
      <w:r w:rsidR="00823DF1">
        <w:t>aches will not be present at</w:t>
      </w:r>
      <w:r>
        <w:t xml:space="preserve"> practice</w:t>
      </w:r>
      <w:r w:rsidR="00823DF1">
        <w:t>s</w:t>
      </w:r>
      <w:r>
        <w:t>.</w:t>
      </w:r>
      <w:r w:rsidR="005331DD">
        <w:t xml:space="preserve"> </w:t>
      </w:r>
      <w:r w:rsidR="00823DF1">
        <w:t xml:space="preserve"> C</w:t>
      </w:r>
      <w:r>
        <w:t>ontinuing with the summer schedule</w:t>
      </w:r>
      <w:r w:rsidR="006B7FD3">
        <w:t xml:space="preserve"> is one of our keys to success.</w:t>
      </w:r>
    </w:p>
    <w:p w:rsidR="006B7FD3" w:rsidRDefault="006B7FD3" w:rsidP="006B7FD3">
      <w:pPr>
        <w:pStyle w:val="ListParagraph"/>
      </w:pPr>
    </w:p>
    <w:p w:rsidR="006B7FD3" w:rsidRDefault="006B7FD3" w:rsidP="006B7FD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will meet at the pavilion for all group practice throughout the summer and season.</w:t>
      </w:r>
    </w:p>
    <w:p w:rsidR="006B7FD3" w:rsidRDefault="006B7FD3" w:rsidP="006B7FD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8:30am during the summer</w:t>
      </w:r>
    </w:p>
    <w:p w:rsidR="006B7FD3" w:rsidRPr="006B7FD3" w:rsidRDefault="006B7FD3" w:rsidP="006B7FD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3:00pm</w:t>
      </w:r>
      <w:r w:rsidR="00A66EC7">
        <w:rPr>
          <w:rFonts w:eastAsia="Times New Roman"/>
        </w:rPr>
        <w:t xml:space="preserve"> </w:t>
      </w:r>
      <w:r>
        <w:rPr>
          <w:rFonts w:eastAsia="Times New Roman"/>
        </w:rPr>
        <w:t>July 28</w:t>
      </w:r>
      <w:r w:rsidRPr="00896E22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–August 1</w:t>
      </w:r>
      <w:r w:rsidRPr="00896E22">
        <w:rPr>
          <w:rFonts w:eastAsia="Times New Roman"/>
          <w:vertAlign w:val="superscript"/>
        </w:rPr>
        <w:t>st</w:t>
      </w:r>
    </w:p>
    <w:p w:rsidR="001956C2" w:rsidRDefault="001956C2">
      <w:pPr>
        <w:rPr>
          <w:b/>
          <w:sz w:val="28"/>
        </w:rPr>
      </w:pPr>
      <w:r>
        <w:rPr>
          <w:b/>
          <w:sz w:val="28"/>
        </w:rPr>
        <w:br w:type="page"/>
      </w:r>
    </w:p>
    <w:p w:rsidR="001956C2" w:rsidRPr="00A96977" w:rsidRDefault="001956C2" w:rsidP="001956C2">
      <w:pPr>
        <w:jc w:val="center"/>
        <w:rPr>
          <w:b/>
          <w:sz w:val="28"/>
        </w:rPr>
      </w:pPr>
      <w:r w:rsidRPr="00A96977">
        <w:rPr>
          <w:b/>
          <w:sz w:val="28"/>
        </w:rPr>
        <w:lastRenderedPageBreak/>
        <w:t>Summer M</w:t>
      </w:r>
      <w:r>
        <w:rPr>
          <w:b/>
          <w:sz w:val="28"/>
        </w:rPr>
        <w:t>ileage Chart and Goals – July 2014</w:t>
      </w:r>
    </w:p>
    <w:p w:rsidR="001956C2" w:rsidRPr="00A96977" w:rsidRDefault="001956C2" w:rsidP="001956C2">
      <w:pPr>
        <w:jc w:val="center"/>
        <w:rPr>
          <w:b/>
          <w:sz w:val="28"/>
        </w:rPr>
      </w:pPr>
      <w:r>
        <w:rPr>
          <w:b/>
          <w:sz w:val="28"/>
        </w:rPr>
        <w:t>Black Group</w:t>
      </w:r>
    </w:p>
    <w:p w:rsidR="001956C2" w:rsidRDefault="001956C2" w:rsidP="001956C2"/>
    <w:p w:rsidR="001956C2" w:rsidRDefault="001956C2" w:rsidP="001956C2">
      <w:pPr>
        <w:jc w:val="center"/>
      </w:pPr>
      <w:r>
        <w:t>Name: ________________________________________</w:t>
      </w:r>
    </w:p>
    <w:p w:rsidR="001956C2" w:rsidRDefault="001956C2" w:rsidP="001956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777"/>
        <w:gridCol w:w="1189"/>
        <w:gridCol w:w="1377"/>
        <w:gridCol w:w="1301"/>
        <w:gridCol w:w="1469"/>
        <w:gridCol w:w="1301"/>
        <w:gridCol w:w="1355"/>
        <w:gridCol w:w="1114"/>
        <w:gridCol w:w="997"/>
      </w:tblGrid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Goal Miles (long run)</w:t>
            </w:r>
          </w:p>
        </w:tc>
        <w:tc>
          <w:tcPr>
            <w:tcW w:w="0" w:type="auto"/>
          </w:tcPr>
          <w:p w:rsidR="001956C2" w:rsidRDefault="001956C2" w:rsidP="003A1396">
            <w:r>
              <w:t>Week</w:t>
            </w:r>
          </w:p>
          <w:p w:rsidR="001956C2" w:rsidRDefault="001956C2" w:rsidP="003A1396">
            <w:r>
              <w:t>of</w:t>
            </w:r>
          </w:p>
        </w:tc>
        <w:tc>
          <w:tcPr>
            <w:tcW w:w="0" w:type="auto"/>
          </w:tcPr>
          <w:p w:rsidR="001956C2" w:rsidRDefault="001956C2" w:rsidP="003A1396">
            <w:r>
              <w:t>Mon</w:t>
            </w:r>
          </w:p>
        </w:tc>
        <w:tc>
          <w:tcPr>
            <w:tcW w:w="0" w:type="auto"/>
          </w:tcPr>
          <w:p w:rsidR="001956C2" w:rsidRDefault="001956C2" w:rsidP="003A1396">
            <w:r>
              <w:t>Tues</w:t>
            </w:r>
          </w:p>
        </w:tc>
        <w:tc>
          <w:tcPr>
            <w:tcW w:w="0" w:type="auto"/>
          </w:tcPr>
          <w:p w:rsidR="001956C2" w:rsidRDefault="001956C2" w:rsidP="003A1396">
            <w:r>
              <w:t>Wed</w:t>
            </w:r>
          </w:p>
        </w:tc>
        <w:tc>
          <w:tcPr>
            <w:tcW w:w="0" w:type="auto"/>
          </w:tcPr>
          <w:p w:rsidR="001956C2" w:rsidRDefault="001956C2" w:rsidP="003A1396">
            <w:proofErr w:type="spellStart"/>
            <w:r>
              <w:t>Thur</w:t>
            </w:r>
            <w:proofErr w:type="spellEnd"/>
          </w:p>
        </w:tc>
        <w:tc>
          <w:tcPr>
            <w:tcW w:w="0" w:type="auto"/>
          </w:tcPr>
          <w:p w:rsidR="001956C2" w:rsidRDefault="001956C2" w:rsidP="003A1396">
            <w:r>
              <w:t>Fri</w:t>
            </w:r>
          </w:p>
        </w:tc>
        <w:tc>
          <w:tcPr>
            <w:tcW w:w="0" w:type="auto"/>
          </w:tcPr>
          <w:p w:rsidR="001956C2" w:rsidRDefault="001956C2" w:rsidP="003A1396">
            <w:r>
              <w:t>Sat</w:t>
            </w:r>
          </w:p>
        </w:tc>
        <w:tc>
          <w:tcPr>
            <w:tcW w:w="0" w:type="auto"/>
          </w:tcPr>
          <w:p w:rsidR="001956C2" w:rsidRDefault="001956C2" w:rsidP="003A1396">
            <w:r>
              <w:t>Sun</w:t>
            </w:r>
          </w:p>
        </w:tc>
        <w:tc>
          <w:tcPr>
            <w:tcW w:w="0" w:type="auto"/>
          </w:tcPr>
          <w:p w:rsidR="001956C2" w:rsidRDefault="001956C2" w:rsidP="003A1396">
            <w:r>
              <w:t>Weekly Total</w:t>
            </w:r>
          </w:p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25 (5)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Jul 7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easy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AM and 2 miles PM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>
              <w:rPr>
                <w:highlight w:val="yellow"/>
              </w:rPr>
              <w:t xml:space="preserve">8:30 am </w:t>
            </w:r>
            <w:r w:rsidRPr="009F529F">
              <w:rPr>
                <w:highlight w:val="magenta"/>
              </w:rPr>
              <w:t>Greenway Farms</w:t>
            </w:r>
          </w:p>
          <w:p w:rsidR="001956C2" w:rsidRDefault="001956C2" w:rsidP="003A1396">
            <w:r>
              <w:t>4 miles easy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in AM &amp; 2 miles in PM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>
              <w:rPr>
                <w:highlight w:val="yellow"/>
              </w:rPr>
              <w:t xml:space="preserve">8:30 am </w:t>
            </w:r>
            <w:r w:rsidRPr="009F529F">
              <w:rPr>
                <w:highlight w:val="cyan"/>
              </w:rPr>
              <w:t>Enterprise S. Park</w:t>
            </w:r>
          </w:p>
          <w:p w:rsidR="001956C2" w:rsidRDefault="001956C2" w:rsidP="003A1396">
            <w:r>
              <w:t>5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>3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 xml:space="preserve">Off 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30 (6)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Jul 14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4 miles easy</w:t>
            </w:r>
          </w:p>
          <w:p w:rsidR="001956C2" w:rsidRDefault="001956C2" w:rsidP="003A1396"/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in AM &amp; 3 miles in PM</w:t>
            </w:r>
          </w:p>
          <w:p w:rsidR="001956C2" w:rsidRDefault="001956C2" w:rsidP="003A1396"/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4 miles easy</w:t>
            </w:r>
          </w:p>
          <w:p w:rsidR="001956C2" w:rsidRDefault="001956C2" w:rsidP="003A1396"/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in AM &amp; 3 miles in PM</w:t>
            </w:r>
          </w:p>
          <w:p w:rsidR="001956C2" w:rsidRDefault="001956C2" w:rsidP="003A1396"/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6 miles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 xml:space="preserve">4 miles 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35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Jul 21</w:t>
            </w:r>
          </w:p>
        </w:tc>
        <w:tc>
          <w:tcPr>
            <w:tcW w:w="0" w:type="auto"/>
          </w:tcPr>
          <w:p w:rsidR="001956C2" w:rsidRDefault="001956C2" w:rsidP="003A1396">
            <w:r>
              <w:t>3 miles in AM and 3 in PM</w:t>
            </w:r>
          </w:p>
          <w:p w:rsidR="001956C2" w:rsidRDefault="001956C2" w:rsidP="003A1396">
            <w:pPr>
              <w:rPr>
                <w:highlight w:val="red"/>
              </w:rPr>
            </w:pP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3 miles in AM and 3 in PM</w:t>
            </w:r>
          </w:p>
          <w:p w:rsidR="001956C2" w:rsidRDefault="001956C2" w:rsidP="003A1396">
            <w:pPr>
              <w:rPr>
                <w:highlight w:val="red"/>
              </w:rPr>
            </w:pP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3 miles in AM and 3 in PM</w:t>
            </w: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3 miles in AM and 3 in PM</w:t>
            </w: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2 miles in AM and 2 in PM</w:t>
            </w: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7 miles steady continuous</w:t>
            </w:r>
          </w:p>
          <w:p w:rsidR="001956C2" w:rsidRDefault="001956C2" w:rsidP="003A1396">
            <w:pPr>
              <w:rPr>
                <w:highlight w:val="red"/>
              </w:rPr>
            </w:pP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32-33</w:t>
            </w:r>
          </w:p>
        </w:tc>
        <w:tc>
          <w:tcPr>
            <w:tcW w:w="0" w:type="auto"/>
          </w:tcPr>
          <w:p w:rsidR="001956C2" w:rsidRDefault="001956C2" w:rsidP="003A1396">
            <w:r>
              <w:t>Jul 28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6 miles easy</w:t>
            </w:r>
          </w:p>
          <w:p w:rsidR="001956C2" w:rsidRDefault="001956C2" w:rsidP="003A1396"/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3 miles warm-up, 2x long hill and 1 x short hill</w:t>
            </w:r>
          </w:p>
          <w:p w:rsidR="001956C2" w:rsidRDefault="001956C2" w:rsidP="003A1396">
            <w:r>
              <w:t>2 mile cooldown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5 miles easy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 xml:space="preserve">20 min warm-up, </w:t>
            </w:r>
            <w:proofErr w:type="spellStart"/>
            <w:r>
              <w:t>farklek</w:t>
            </w:r>
            <w:proofErr w:type="spellEnd"/>
            <w:r>
              <w:t xml:space="preserve"> 2x4 min. with 4 min recoveries</w:t>
            </w:r>
          </w:p>
          <w:p w:rsidR="001956C2" w:rsidRDefault="001956C2" w:rsidP="003A1396">
            <w:r>
              <w:t xml:space="preserve">10 min cooldown </w:t>
            </w:r>
          </w:p>
          <w:p w:rsidR="001956C2" w:rsidRDefault="001956C2" w:rsidP="003A1396">
            <w:r>
              <w:t>46 min total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4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>5-6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  <w:gridSpan w:val="8"/>
          </w:tcPr>
          <w:p w:rsidR="001956C2" w:rsidRDefault="001956C2" w:rsidP="003A1396"/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Month’s Total Mileage</w:t>
            </w:r>
          </w:p>
        </w:tc>
        <w:tc>
          <w:tcPr>
            <w:tcW w:w="0" w:type="auto"/>
          </w:tcPr>
          <w:p w:rsidR="001956C2" w:rsidRDefault="001956C2" w:rsidP="003A1396"/>
        </w:tc>
      </w:tr>
    </w:tbl>
    <w:p w:rsidR="001956C2" w:rsidRDefault="001956C2" w:rsidP="001956C2"/>
    <w:p w:rsidR="00E571DF" w:rsidRDefault="00E571DF" w:rsidP="00E571DF">
      <w:pPr>
        <w:pStyle w:val="ListParagraph"/>
        <w:numPr>
          <w:ilvl w:val="0"/>
          <w:numId w:val="1"/>
        </w:numPr>
      </w:pPr>
      <w:r>
        <w:t xml:space="preserve">Per mile pace should be 2-3+ minutes slower than your 5k per mile pace (conversation pace). If you don’t know your 5k pace run at a speed that allows you to achieve the goal distance </w:t>
      </w:r>
      <w:r w:rsidRPr="00C72449">
        <w:rPr>
          <w:b/>
        </w:rPr>
        <w:t>without</w:t>
      </w:r>
      <w:r>
        <w:t xml:space="preserve"> stopping to walk.</w:t>
      </w:r>
    </w:p>
    <w:p w:rsidR="00E571DF" w:rsidRDefault="00E571DF" w:rsidP="00E571DF">
      <w:pPr>
        <w:pStyle w:val="ListParagraph"/>
      </w:pPr>
    </w:p>
    <w:p w:rsidR="001956C2" w:rsidRDefault="001956C2" w:rsidP="001956C2">
      <w:pPr>
        <w:pStyle w:val="ListParagraph"/>
        <w:numPr>
          <w:ilvl w:val="0"/>
          <w:numId w:val="1"/>
        </w:numPr>
      </w:pPr>
      <w:r>
        <w:t>Weight Training/Cross Training will take place on Tuesday and Thursday “TEAM” practice days before/after running.</w:t>
      </w:r>
    </w:p>
    <w:p w:rsidR="001956C2" w:rsidRDefault="001956C2" w:rsidP="001956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will meet at the pavilion for all group practice throughout the summer and season.</w:t>
      </w:r>
    </w:p>
    <w:p w:rsidR="001956C2" w:rsidRDefault="001956C2" w:rsidP="001956C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8:30am during the summer</w:t>
      </w:r>
    </w:p>
    <w:p w:rsidR="00F600AF" w:rsidRPr="00B7121A" w:rsidRDefault="001956C2" w:rsidP="00B7121A">
      <w:pPr>
        <w:pStyle w:val="ListParagraph"/>
        <w:numPr>
          <w:ilvl w:val="1"/>
          <w:numId w:val="1"/>
        </w:numPr>
        <w:rPr>
          <w:rFonts w:eastAsia="Times New Roman"/>
          <w:vertAlign w:val="superscript"/>
        </w:rPr>
      </w:pPr>
      <w:r>
        <w:rPr>
          <w:rFonts w:eastAsia="Times New Roman"/>
        </w:rPr>
        <w:t>3:00pm</w:t>
      </w:r>
      <w:r w:rsidR="00A66EC7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July 28</w:t>
      </w:r>
      <w:r w:rsidRPr="00896E22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–August 1</w:t>
      </w:r>
      <w:r w:rsidRPr="00896E22">
        <w:rPr>
          <w:rFonts w:eastAsia="Times New Roman"/>
          <w:vertAlign w:val="superscript"/>
        </w:rPr>
        <w:t>st</w:t>
      </w:r>
      <w:r w:rsidR="00B7121A">
        <w:rPr>
          <w:rFonts w:eastAsia="Times New Roman"/>
          <w:vertAlign w:val="superscript"/>
        </w:rPr>
        <w:br w:type="page"/>
      </w:r>
    </w:p>
    <w:p w:rsidR="00437F25" w:rsidRPr="00A96977" w:rsidRDefault="00437F25" w:rsidP="00437F25">
      <w:pPr>
        <w:jc w:val="center"/>
        <w:rPr>
          <w:b/>
          <w:sz w:val="28"/>
        </w:rPr>
      </w:pPr>
      <w:r w:rsidRPr="00A96977">
        <w:rPr>
          <w:b/>
          <w:sz w:val="28"/>
        </w:rPr>
        <w:lastRenderedPageBreak/>
        <w:t>Summer M</w:t>
      </w:r>
      <w:r w:rsidR="00BE71F3">
        <w:rPr>
          <w:b/>
          <w:sz w:val="28"/>
        </w:rPr>
        <w:t xml:space="preserve">ileage Chart and Goals </w:t>
      </w:r>
      <w:r>
        <w:rPr>
          <w:b/>
          <w:sz w:val="28"/>
        </w:rPr>
        <w:t>–</w:t>
      </w:r>
      <w:r w:rsidR="006D4AB5">
        <w:rPr>
          <w:b/>
          <w:sz w:val="28"/>
        </w:rPr>
        <w:t xml:space="preserve"> June</w:t>
      </w:r>
      <w:r>
        <w:rPr>
          <w:b/>
          <w:sz w:val="28"/>
        </w:rPr>
        <w:t xml:space="preserve"> 2014</w:t>
      </w:r>
    </w:p>
    <w:p w:rsidR="00437F25" w:rsidRPr="00A96977" w:rsidRDefault="005563B2" w:rsidP="00437F25">
      <w:pPr>
        <w:jc w:val="center"/>
        <w:rPr>
          <w:b/>
          <w:sz w:val="28"/>
        </w:rPr>
      </w:pPr>
      <w:r>
        <w:rPr>
          <w:b/>
          <w:sz w:val="28"/>
        </w:rPr>
        <w:t>Red</w:t>
      </w:r>
      <w:r w:rsidR="00437F25">
        <w:rPr>
          <w:b/>
          <w:sz w:val="28"/>
        </w:rPr>
        <w:t xml:space="preserve"> Group</w:t>
      </w:r>
    </w:p>
    <w:p w:rsidR="00437F25" w:rsidRDefault="00437F25" w:rsidP="00437F25"/>
    <w:p w:rsidR="00437F25" w:rsidRDefault="00437F25" w:rsidP="00437F25">
      <w:pPr>
        <w:jc w:val="center"/>
      </w:pPr>
      <w:r>
        <w:t>Name: ________________________________________</w:t>
      </w:r>
    </w:p>
    <w:p w:rsidR="00437F25" w:rsidRDefault="00437F25" w:rsidP="00437F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791"/>
        <w:gridCol w:w="1870"/>
        <w:gridCol w:w="1534"/>
        <w:gridCol w:w="670"/>
        <w:gridCol w:w="1257"/>
        <w:gridCol w:w="873"/>
        <w:gridCol w:w="1258"/>
        <w:gridCol w:w="1321"/>
        <w:gridCol w:w="1080"/>
      </w:tblGrid>
      <w:tr w:rsidR="005563B2" w:rsidTr="00C72449">
        <w:trPr>
          <w:jc w:val="center"/>
        </w:trPr>
        <w:tc>
          <w:tcPr>
            <w:tcW w:w="0" w:type="auto"/>
          </w:tcPr>
          <w:p w:rsidR="00437F25" w:rsidRDefault="00437F25" w:rsidP="003B7D5B">
            <w:r>
              <w:t>Goal Miles (long run)</w:t>
            </w:r>
          </w:p>
        </w:tc>
        <w:tc>
          <w:tcPr>
            <w:tcW w:w="0" w:type="auto"/>
          </w:tcPr>
          <w:p w:rsidR="00437F25" w:rsidRDefault="00437F25" w:rsidP="003B7D5B">
            <w:r>
              <w:t>Week</w:t>
            </w:r>
          </w:p>
          <w:p w:rsidR="00C72449" w:rsidRDefault="00C72449" w:rsidP="003B7D5B">
            <w:r>
              <w:t>of</w:t>
            </w:r>
          </w:p>
        </w:tc>
        <w:tc>
          <w:tcPr>
            <w:tcW w:w="0" w:type="auto"/>
          </w:tcPr>
          <w:p w:rsidR="00437F25" w:rsidRDefault="00437F25" w:rsidP="003B7D5B">
            <w:r>
              <w:t>Mon</w:t>
            </w:r>
          </w:p>
        </w:tc>
        <w:tc>
          <w:tcPr>
            <w:tcW w:w="0" w:type="auto"/>
          </w:tcPr>
          <w:p w:rsidR="00437F25" w:rsidRDefault="00437F25" w:rsidP="003B7D5B">
            <w:r>
              <w:t>Tues</w:t>
            </w:r>
          </w:p>
        </w:tc>
        <w:tc>
          <w:tcPr>
            <w:tcW w:w="0" w:type="auto"/>
          </w:tcPr>
          <w:p w:rsidR="00437F25" w:rsidRDefault="00437F25" w:rsidP="003B7D5B">
            <w:r>
              <w:t>Wed</w:t>
            </w:r>
          </w:p>
        </w:tc>
        <w:tc>
          <w:tcPr>
            <w:tcW w:w="0" w:type="auto"/>
          </w:tcPr>
          <w:p w:rsidR="00437F25" w:rsidRDefault="00437F25" w:rsidP="003B7D5B">
            <w:proofErr w:type="spellStart"/>
            <w:r>
              <w:t>Thur</w:t>
            </w:r>
            <w:proofErr w:type="spellEnd"/>
          </w:p>
        </w:tc>
        <w:tc>
          <w:tcPr>
            <w:tcW w:w="0" w:type="auto"/>
          </w:tcPr>
          <w:p w:rsidR="00437F25" w:rsidRDefault="00437F25" w:rsidP="003B7D5B">
            <w:r>
              <w:t>Fri</w:t>
            </w:r>
          </w:p>
        </w:tc>
        <w:tc>
          <w:tcPr>
            <w:tcW w:w="0" w:type="auto"/>
          </w:tcPr>
          <w:p w:rsidR="00437F25" w:rsidRDefault="00437F25" w:rsidP="003B7D5B">
            <w:r>
              <w:t>Sat</w:t>
            </w:r>
          </w:p>
        </w:tc>
        <w:tc>
          <w:tcPr>
            <w:tcW w:w="0" w:type="auto"/>
          </w:tcPr>
          <w:p w:rsidR="00437F25" w:rsidRDefault="00437F25" w:rsidP="003B7D5B">
            <w:r>
              <w:t>Sun</w:t>
            </w:r>
          </w:p>
        </w:tc>
        <w:tc>
          <w:tcPr>
            <w:tcW w:w="0" w:type="auto"/>
          </w:tcPr>
          <w:p w:rsidR="00437F25" w:rsidRDefault="00437F25" w:rsidP="003B7D5B">
            <w:r>
              <w:t>Weekly Total</w:t>
            </w:r>
          </w:p>
        </w:tc>
      </w:tr>
      <w:tr w:rsidR="005563B2" w:rsidTr="00C72449">
        <w:trPr>
          <w:jc w:val="center"/>
        </w:trPr>
        <w:tc>
          <w:tcPr>
            <w:tcW w:w="0" w:type="auto"/>
          </w:tcPr>
          <w:p w:rsidR="00437F25" w:rsidRDefault="005563B2" w:rsidP="003B7D5B">
            <w:r>
              <w:t>18</w:t>
            </w:r>
            <w:r w:rsidR="00437F25">
              <w:t xml:space="preserve"> (4)</w:t>
            </w:r>
          </w:p>
          <w:p w:rsidR="00437F25" w:rsidRDefault="00437F25" w:rsidP="003B7D5B"/>
        </w:tc>
        <w:tc>
          <w:tcPr>
            <w:tcW w:w="0" w:type="auto"/>
          </w:tcPr>
          <w:p w:rsidR="00437F25" w:rsidRDefault="00437F25" w:rsidP="003B7D5B">
            <w:r>
              <w:t>Jun 2</w:t>
            </w:r>
          </w:p>
        </w:tc>
        <w:tc>
          <w:tcPr>
            <w:tcW w:w="0" w:type="auto"/>
          </w:tcPr>
          <w:p w:rsidR="005563B2" w:rsidRDefault="005563B2" w:rsidP="003B7D5B">
            <w:r>
              <w:t>3 miles easy</w:t>
            </w:r>
          </w:p>
        </w:tc>
        <w:tc>
          <w:tcPr>
            <w:tcW w:w="0" w:type="auto"/>
          </w:tcPr>
          <w:p w:rsidR="005563B2" w:rsidRDefault="005563B2" w:rsidP="003B7D5B">
            <w:r>
              <w:t>4 miles easy</w:t>
            </w:r>
          </w:p>
        </w:tc>
        <w:tc>
          <w:tcPr>
            <w:tcW w:w="0" w:type="auto"/>
          </w:tcPr>
          <w:p w:rsidR="00437F25" w:rsidRDefault="00437F25" w:rsidP="003B7D5B">
            <w:r>
              <w:t>off</w:t>
            </w:r>
          </w:p>
        </w:tc>
        <w:tc>
          <w:tcPr>
            <w:tcW w:w="0" w:type="auto"/>
          </w:tcPr>
          <w:p w:rsidR="005563B2" w:rsidRDefault="005563B2" w:rsidP="003B7D5B">
            <w:r>
              <w:t>4 miles easy</w:t>
            </w:r>
          </w:p>
        </w:tc>
        <w:tc>
          <w:tcPr>
            <w:tcW w:w="0" w:type="auto"/>
          </w:tcPr>
          <w:p w:rsidR="00437F25" w:rsidRDefault="005563B2" w:rsidP="003B7D5B">
            <w:r>
              <w:t>3 miles easy</w:t>
            </w:r>
          </w:p>
        </w:tc>
        <w:tc>
          <w:tcPr>
            <w:tcW w:w="0" w:type="auto"/>
          </w:tcPr>
          <w:p w:rsidR="005563B2" w:rsidRPr="005563B2" w:rsidRDefault="005563B2" w:rsidP="003B7D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miles easy</w:t>
            </w:r>
          </w:p>
        </w:tc>
        <w:tc>
          <w:tcPr>
            <w:tcW w:w="0" w:type="auto"/>
          </w:tcPr>
          <w:p w:rsidR="00437F25" w:rsidRDefault="00437F25" w:rsidP="003B7D5B">
            <w:r>
              <w:t>off</w:t>
            </w:r>
          </w:p>
        </w:tc>
        <w:tc>
          <w:tcPr>
            <w:tcW w:w="0" w:type="auto"/>
          </w:tcPr>
          <w:p w:rsidR="00437F25" w:rsidRDefault="00437F25" w:rsidP="003B7D5B"/>
        </w:tc>
      </w:tr>
      <w:tr w:rsidR="005563B2" w:rsidTr="00C72449">
        <w:trPr>
          <w:jc w:val="center"/>
        </w:trPr>
        <w:tc>
          <w:tcPr>
            <w:tcW w:w="0" w:type="auto"/>
          </w:tcPr>
          <w:p w:rsidR="00437F25" w:rsidRDefault="00437F25" w:rsidP="003B7D5B">
            <w:r>
              <w:t>20 (5)</w:t>
            </w:r>
          </w:p>
          <w:p w:rsidR="00437F25" w:rsidRDefault="00437F25" w:rsidP="003B7D5B"/>
        </w:tc>
        <w:tc>
          <w:tcPr>
            <w:tcW w:w="0" w:type="auto"/>
          </w:tcPr>
          <w:p w:rsidR="00437F25" w:rsidRDefault="00437F25" w:rsidP="003B7D5B">
            <w:r>
              <w:t>Jun 9</w:t>
            </w:r>
          </w:p>
        </w:tc>
        <w:tc>
          <w:tcPr>
            <w:tcW w:w="0" w:type="auto"/>
          </w:tcPr>
          <w:p w:rsidR="00437F25" w:rsidRPr="00C72449" w:rsidRDefault="00437F25" w:rsidP="003B7D5B">
            <w:pPr>
              <w:rPr>
                <w:highlight w:val="yellow"/>
              </w:rPr>
            </w:pPr>
            <w:r w:rsidRPr="00C72449">
              <w:rPr>
                <w:highlight w:val="yellow"/>
              </w:rPr>
              <w:t>TEAM</w:t>
            </w:r>
          </w:p>
          <w:p w:rsidR="00437F25" w:rsidRDefault="00437F25" w:rsidP="003B7D5B">
            <w:r w:rsidRPr="00C72449">
              <w:rPr>
                <w:highlight w:val="yellow"/>
              </w:rPr>
              <w:t>8:30 am SMMHS</w:t>
            </w:r>
          </w:p>
          <w:p w:rsidR="005F3C62" w:rsidRDefault="005F3C62" w:rsidP="003B7D5B">
            <w:r>
              <w:t>4 miles easy</w:t>
            </w:r>
          </w:p>
        </w:tc>
        <w:tc>
          <w:tcPr>
            <w:tcW w:w="0" w:type="auto"/>
          </w:tcPr>
          <w:p w:rsidR="00437F25" w:rsidRPr="00C72449" w:rsidRDefault="00437F25" w:rsidP="003B7D5B">
            <w:pPr>
              <w:rPr>
                <w:highlight w:val="yellow"/>
              </w:rPr>
            </w:pPr>
            <w:r w:rsidRPr="00C72449">
              <w:rPr>
                <w:highlight w:val="yellow"/>
              </w:rPr>
              <w:t>TEAM</w:t>
            </w:r>
          </w:p>
          <w:p w:rsidR="00437F25" w:rsidRDefault="00437F25" w:rsidP="003B7D5B">
            <w:r w:rsidRPr="00C72449">
              <w:rPr>
                <w:highlight w:val="yellow"/>
              </w:rPr>
              <w:t>8:30 am SMMHS</w:t>
            </w:r>
          </w:p>
          <w:p w:rsidR="005F3C62" w:rsidRDefault="005F3C62" w:rsidP="003B7D5B">
            <w:r>
              <w:t>4 miles easy</w:t>
            </w:r>
          </w:p>
        </w:tc>
        <w:tc>
          <w:tcPr>
            <w:tcW w:w="0" w:type="auto"/>
          </w:tcPr>
          <w:p w:rsidR="00437F25" w:rsidRDefault="005F3C62" w:rsidP="003B7D5B">
            <w:r>
              <w:t>off</w:t>
            </w:r>
          </w:p>
        </w:tc>
        <w:tc>
          <w:tcPr>
            <w:tcW w:w="0" w:type="auto"/>
          </w:tcPr>
          <w:p w:rsidR="00437F25" w:rsidRPr="00C72449" w:rsidRDefault="00437F25" w:rsidP="003B7D5B">
            <w:pPr>
              <w:rPr>
                <w:highlight w:val="yellow"/>
              </w:rPr>
            </w:pPr>
            <w:r w:rsidRPr="00C72449">
              <w:rPr>
                <w:highlight w:val="yellow"/>
              </w:rPr>
              <w:t>TEAM</w:t>
            </w:r>
          </w:p>
          <w:p w:rsidR="00437F25" w:rsidRDefault="00437F25" w:rsidP="003B7D5B">
            <w:r w:rsidRPr="00C72449">
              <w:rPr>
                <w:highlight w:val="yellow"/>
              </w:rPr>
              <w:t>8:30 am SMMHS</w:t>
            </w:r>
          </w:p>
          <w:p w:rsidR="005F3C62" w:rsidRDefault="005F3C62" w:rsidP="003B7D5B">
            <w:r>
              <w:t>5 miles easy</w:t>
            </w:r>
          </w:p>
        </w:tc>
        <w:tc>
          <w:tcPr>
            <w:tcW w:w="0" w:type="auto"/>
          </w:tcPr>
          <w:p w:rsidR="00437F25" w:rsidRDefault="002A1095" w:rsidP="005F3C62">
            <w:r>
              <w:t>3</w:t>
            </w:r>
            <w:r w:rsidR="005F3C62">
              <w:t xml:space="preserve"> miles easy</w:t>
            </w:r>
          </w:p>
        </w:tc>
        <w:tc>
          <w:tcPr>
            <w:tcW w:w="0" w:type="auto"/>
          </w:tcPr>
          <w:p w:rsidR="00437F25" w:rsidRDefault="002A1095" w:rsidP="005F3C62">
            <w:r>
              <w:t>4</w:t>
            </w:r>
            <w:r w:rsidR="005F3C62">
              <w:t xml:space="preserve"> miles easy</w:t>
            </w:r>
          </w:p>
        </w:tc>
        <w:tc>
          <w:tcPr>
            <w:tcW w:w="0" w:type="auto"/>
          </w:tcPr>
          <w:p w:rsidR="00437F25" w:rsidRDefault="002A1095" w:rsidP="003B7D5B">
            <w:r>
              <w:t>off</w:t>
            </w:r>
          </w:p>
        </w:tc>
        <w:tc>
          <w:tcPr>
            <w:tcW w:w="0" w:type="auto"/>
          </w:tcPr>
          <w:p w:rsidR="00437F25" w:rsidRDefault="00437F25" w:rsidP="003B7D5B"/>
        </w:tc>
      </w:tr>
      <w:tr w:rsidR="005563B2" w:rsidTr="00C72449">
        <w:trPr>
          <w:jc w:val="center"/>
        </w:trPr>
        <w:tc>
          <w:tcPr>
            <w:tcW w:w="0" w:type="auto"/>
          </w:tcPr>
          <w:p w:rsidR="00437F25" w:rsidRDefault="00437F25" w:rsidP="003B7D5B">
            <w:r>
              <w:t>22 (5)</w:t>
            </w:r>
          </w:p>
          <w:p w:rsidR="00437F25" w:rsidRDefault="00437F25" w:rsidP="003B7D5B"/>
        </w:tc>
        <w:tc>
          <w:tcPr>
            <w:tcW w:w="0" w:type="auto"/>
          </w:tcPr>
          <w:p w:rsidR="00437F25" w:rsidRDefault="00437F25" w:rsidP="003B7D5B">
            <w:r>
              <w:t>Jun 16</w:t>
            </w:r>
          </w:p>
        </w:tc>
        <w:tc>
          <w:tcPr>
            <w:tcW w:w="0" w:type="auto"/>
          </w:tcPr>
          <w:p w:rsidR="00437F25" w:rsidRPr="00C72449" w:rsidRDefault="00437F25" w:rsidP="003B7D5B">
            <w:pPr>
              <w:rPr>
                <w:highlight w:val="yellow"/>
              </w:rPr>
            </w:pPr>
            <w:r w:rsidRPr="00C72449">
              <w:rPr>
                <w:highlight w:val="yellow"/>
              </w:rPr>
              <w:t>TEAM</w:t>
            </w:r>
          </w:p>
          <w:p w:rsidR="00437F25" w:rsidRDefault="00437F25" w:rsidP="003B7D5B">
            <w:r w:rsidRPr="00C72449">
              <w:rPr>
                <w:highlight w:val="yellow"/>
              </w:rPr>
              <w:t>8:30 am SMMHS</w:t>
            </w:r>
          </w:p>
          <w:p w:rsidR="002A1095" w:rsidRDefault="002A1095" w:rsidP="003B7D5B">
            <w:r>
              <w:t>4 miles easy</w:t>
            </w:r>
          </w:p>
        </w:tc>
        <w:tc>
          <w:tcPr>
            <w:tcW w:w="0" w:type="auto"/>
          </w:tcPr>
          <w:p w:rsidR="00437F25" w:rsidRPr="00C72449" w:rsidRDefault="00437F25" w:rsidP="003B7D5B">
            <w:pPr>
              <w:rPr>
                <w:highlight w:val="yellow"/>
              </w:rPr>
            </w:pPr>
            <w:r w:rsidRPr="00C72449">
              <w:rPr>
                <w:highlight w:val="yellow"/>
              </w:rPr>
              <w:t>TEAM</w:t>
            </w:r>
          </w:p>
          <w:p w:rsidR="00437F25" w:rsidRDefault="00437F25" w:rsidP="003B7D5B">
            <w:r w:rsidRPr="00C72449">
              <w:rPr>
                <w:highlight w:val="yellow"/>
              </w:rPr>
              <w:t>8:30 am SMMHS</w:t>
            </w:r>
          </w:p>
          <w:p w:rsidR="002A1095" w:rsidRDefault="002A1095" w:rsidP="003B7D5B">
            <w:r>
              <w:t>3 miles in AM &amp; 2 miles in PM</w:t>
            </w:r>
          </w:p>
        </w:tc>
        <w:tc>
          <w:tcPr>
            <w:tcW w:w="0" w:type="auto"/>
          </w:tcPr>
          <w:p w:rsidR="00437F25" w:rsidRDefault="002A1095" w:rsidP="003B7D5B">
            <w:r>
              <w:t>off</w:t>
            </w:r>
          </w:p>
        </w:tc>
        <w:tc>
          <w:tcPr>
            <w:tcW w:w="0" w:type="auto"/>
          </w:tcPr>
          <w:p w:rsidR="00437F25" w:rsidRPr="00C72449" w:rsidRDefault="00437F25" w:rsidP="003B7D5B">
            <w:pPr>
              <w:rPr>
                <w:highlight w:val="yellow"/>
              </w:rPr>
            </w:pPr>
            <w:r w:rsidRPr="00C72449">
              <w:rPr>
                <w:highlight w:val="yellow"/>
              </w:rPr>
              <w:t>TEAM</w:t>
            </w:r>
          </w:p>
          <w:p w:rsidR="00437F25" w:rsidRDefault="00437F25" w:rsidP="003B7D5B">
            <w:r w:rsidRPr="00C72449">
              <w:rPr>
                <w:highlight w:val="yellow"/>
              </w:rPr>
              <w:t>8:30 am SMMHS</w:t>
            </w:r>
          </w:p>
          <w:p w:rsidR="002A1095" w:rsidRDefault="002A1095" w:rsidP="003B7D5B">
            <w:r>
              <w:t>5 miles easy</w:t>
            </w:r>
          </w:p>
        </w:tc>
        <w:tc>
          <w:tcPr>
            <w:tcW w:w="0" w:type="auto"/>
          </w:tcPr>
          <w:p w:rsidR="00437F25" w:rsidRDefault="002A1095" w:rsidP="003B7D5B">
            <w:r>
              <w:t>4 miles easy</w:t>
            </w:r>
          </w:p>
        </w:tc>
        <w:tc>
          <w:tcPr>
            <w:tcW w:w="0" w:type="auto"/>
          </w:tcPr>
          <w:p w:rsidR="00437F25" w:rsidRDefault="002A1095" w:rsidP="003B7D5B">
            <w:r>
              <w:t>4 miles easy</w:t>
            </w:r>
          </w:p>
        </w:tc>
        <w:tc>
          <w:tcPr>
            <w:tcW w:w="0" w:type="auto"/>
          </w:tcPr>
          <w:p w:rsidR="00437F25" w:rsidRDefault="002A1095" w:rsidP="003B7D5B">
            <w:r>
              <w:t>off</w:t>
            </w:r>
          </w:p>
        </w:tc>
        <w:tc>
          <w:tcPr>
            <w:tcW w:w="0" w:type="auto"/>
          </w:tcPr>
          <w:p w:rsidR="00437F25" w:rsidRDefault="00437F25" w:rsidP="003B7D5B"/>
        </w:tc>
      </w:tr>
      <w:tr w:rsidR="005563B2" w:rsidTr="00C72449">
        <w:trPr>
          <w:jc w:val="center"/>
        </w:trPr>
        <w:tc>
          <w:tcPr>
            <w:tcW w:w="0" w:type="auto"/>
          </w:tcPr>
          <w:p w:rsidR="00437F25" w:rsidRDefault="00C6240F" w:rsidP="003B7D5B">
            <w:r>
              <w:t>24 (6</w:t>
            </w:r>
            <w:r w:rsidR="00437F25">
              <w:t>)</w:t>
            </w:r>
          </w:p>
          <w:p w:rsidR="00437F25" w:rsidRDefault="00437F25" w:rsidP="003B7D5B"/>
        </w:tc>
        <w:tc>
          <w:tcPr>
            <w:tcW w:w="0" w:type="auto"/>
          </w:tcPr>
          <w:p w:rsidR="00437F25" w:rsidRDefault="00437F25" w:rsidP="003B7D5B">
            <w:r>
              <w:t>Jun 23</w:t>
            </w:r>
          </w:p>
        </w:tc>
        <w:tc>
          <w:tcPr>
            <w:tcW w:w="0" w:type="auto"/>
          </w:tcPr>
          <w:p w:rsidR="00437F25" w:rsidRDefault="00C72449" w:rsidP="003B7D5B">
            <w:r>
              <w:t>Junior/Senior</w:t>
            </w:r>
            <w:r w:rsidR="002A1095">
              <w:t xml:space="preserve"> Leadership Week</w:t>
            </w:r>
          </w:p>
          <w:p w:rsidR="002A1095" w:rsidRDefault="002A1095" w:rsidP="003B7D5B">
            <w:r>
              <w:t>4 miles easy</w:t>
            </w:r>
          </w:p>
        </w:tc>
        <w:tc>
          <w:tcPr>
            <w:tcW w:w="0" w:type="auto"/>
          </w:tcPr>
          <w:p w:rsidR="00437F25" w:rsidRDefault="00C6240F" w:rsidP="003B7D5B">
            <w:r>
              <w:t>5 miles easy</w:t>
            </w:r>
          </w:p>
        </w:tc>
        <w:tc>
          <w:tcPr>
            <w:tcW w:w="0" w:type="auto"/>
          </w:tcPr>
          <w:p w:rsidR="00437F25" w:rsidRDefault="002A1095" w:rsidP="003B7D5B">
            <w:r>
              <w:t>off</w:t>
            </w:r>
          </w:p>
        </w:tc>
        <w:tc>
          <w:tcPr>
            <w:tcW w:w="0" w:type="auto"/>
          </w:tcPr>
          <w:p w:rsidR="00437F25" w:rsidRDefault="00C6240F" w:rsidP="003B7D5B">
            <w:r>
              <w:t>4 miles easy</w:t>
            </w:r>
          </w:p>
        </w:tc>
        <w:tc>
          <w:tcPr>
            <w:tcW w:w="0" w:type="auto"/>
          </w:tcPr>
          <w:p w:rsidR="00437F25" w:rsidRDefault="00C6240F" w:rsidP="003B7D5B">
            <w:r>
              <w:t>6</w:t>
            </w:r>
            <w:r w:rsidR="002A1095">
              <w:t xml:space="preserve"> miles easy</w:t>
            </w:r>
          </w:p>
        </w:tc>
        <w:tc>
          <w:tcPr>
            <w:tcW w:w="0" w:type="auto"/>
          </w:tcPr>
          <w:p w:rsidR="00437F25" w:rsidRDefault="00B52637" w:rsidP="003B7D5B">
            <w:r>
              <w:t>3 miles in AM &amp; 2 miles in PM</w:t>
            </w:r>
          </w:p>
        </w:tc>
        <w:tc>
          <w:tcPr>
            <w:tcW w:w="0" w:type="auto"/>
          </w:tcPr>
          <w:p w:rsidR="00437F25" w:rsidRDefault="002A1095" w:rsidP="003B7D5B">
            <w:r>
              <w:t>off</w:t>
            </w:r>
          </w:p>
        </w:tc>
        <w:tc>
          <w:tcPr>
            <w:tcW w:w="0" w:type="auto"/>
          </w:tcPr>
          <w:p w:rsidR="00437F25" w:rsidRDefault="00437F25" w:rsidP="003B7D5B"/>
        </w:tc>
      </w:tr>
      <w:tr w:rsidR="002A1095" w:rsidTr="00C72449">
        <w:trPr>
          <w:jc w:val="center"/>
        </w:trPr>
        <w:tc>
          <w:tcPr>
            <w:tcW w:w="0" w:type="auto"/>
            <w:gridSpan w:val="8"/>
          </w:tcPr>
          <w:p w:rsidR="002A1095" w:rsidRDefault="002A1095" w:rsidP="003B7D5B"/>
          <w:p w:rsidR="002A1095" w:rsidRDefault="002A1095" w:rsidP="003B7D5B"/>
        </w:tc>
        <w:tc>
          <w:tcPr>
            <w:tcW w:w="0" w:type="auto"/>
          </w:tcPr>
          <w:p w:rsidR="002A1095" w:rsidRDefault="002A1095" w:rsidP="003B7D5B">
            <w:r>
              <w:t>Month’</w:t>
            </w:r>
            <w:r w:rsidR="00C72449">
              <w:t xml:space="preserve">s Total Mileage </w:t>
            </w:r>
          </w:p>
        </w:tc>
        <w:tc>
          <w:tcPr>
            <w:tcW w:w="0" w:type="auto"/>
          </w:tcPr>
          <w:p w:rsidR="002A1095" w:rsidRDefault="002A1095" w:rsidP="003B7D5B"/>
        </w:tc>
      </w:tr>
    </w:tbl>
    <w:p w:rsidR="00437F25" w:rsidRDefault="00437F25" w:rsidP="00437F25"/>
    <w:p w:rsidR="00E571DF" w:rsidRDefault="00E571DF" w:rsidP="00E571DF">
      <w:pPr>
        <w:pStyle w:val="ListParagraph"/>
        <w:numPr>
          <w:ilvl w:val="0"/>
          <w:numId w:val="1"/>
        </w:numPr>
      </w:pPr>
      <w:r>
        <w:t xml:space="preserve">Per mile pace should be 2-3+ minutes slower than your 5k per mile pace (conversation pace). If you don’t know your 5k pace run at a speed that allows you to achieve the goal distance </w:t>
      </w:r>
      <w:r w:rsidRPr="00C72449">
        <w:rPr>
          <w:b/>
        </w:rPr>
        <w:t>without</w:t>
      </w:r>
      <w:r>
        <w:t xml:space="preserve"> stopping to walk.</w:t>
      </w:r>
    </w:p>
    <w:p w:rsidR="00C72449" w:rsidRDefault="00C72449" w:rsidP="00437F25"/>
    <w:p w:rsidR="00C6240F" w:rsidRDefault="00C6240F" w:rsidP="00C6240F">
      <w:pPr>
        <w:pStyle w:val="ListParagraph"/>
        <w:numPr>
          <w:ilvl w:val="0"/>
          <w:numId w:val="1"/>
        </w:numPr>
      </w:pPr>
      <w:r>
        <w:t>Weight Training/Cross Training will take place on Tuesday and Thursday “TEAM” practice days before/after running.</w:t>
      </w:r>
    </w:p>
    <w:p w:rsidR="00C72449" w:rsidRDefault="00C72449" w:rsidP="00437F25"/>
    <w:p w:rsidR="00437F25" w:rsidRDefault="00C72449" w:rsidP="00C72449">
      <w:pPr>
        <w:pStyle w:val="ListParagraph"/>
        <w:numPr>
          <w:ilvl w:val="0"/>
          <w:numId w:val="1"/>
        </w:numPr>
      </w:pPr>
      <w:r>
        <w:t>Junior/Senior Leadership week will consist of seniors and juniors getting underclassmen together to run. Co</w:t>
      </w:r>
      <w:r w:rsidR="00823DF1">
        <w:t>aches will not be present at</w:t>
      </w:r>
      <w:r>
        <w:t xml:space="preserve"> practice</w:t>
      </w:r>
      <w:r w:rsidR="00823DF1">
        <w:t>s. C</w:t>
      </w:r>
      <w:r>
        <w:t xml:space="preserve">ontinuing with the summer schedule is one of our keys to success. </w:t>
      </w:r>
    </w:p>
    <w:p w:rsidR="00437F25" w:rsidRDefault="00437F25" w:rsidP="00437F25"/>
    <w:p w:rsidR="006B7FD3" w:rsidRDefault="006B7FD3" w:rsidP="006B7FD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We will meet at the pavilion for all group practice throughout the summer and season.</w:t>
      </w:r>
    </w:p>
    <w:p w:rsidR="006B7FD3" w:rsidRDefault="006B7FD3" w:rsidP="006B7FD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8:30am during the summer</w:t>
      </w:r>
    </w:p>
    <w:p w:rsidR="001956C2" w:rsidRDefault="006B7FD3" w:rsidP="006B7FD3">
      <w:pPr>
        <w:pStyle w:val="ListParagraph"/>
        <w:numPr>
          <w:ilvl w:val="1"/>
          <w:numId w:val="2"/>
        </w:numPr>
        <w:rPr>
          <w:rFonts w:eastAsia="Times New Roman"/>
          <w:vertAlign w:val="superscript"/>
        </w:rPr>
      </w:pPr>
      <w:r>
        <w:rPr>
          <w:rFonts w:eastAsia="Times New Roman"/>
        </w:rPr>
        <w:t>3:00pm</w:t>
      </w:r>
      <w:r w:rsidR="00A66EC7">
        <w:rPr>
          <w:rFonts w:eastAsia="Times New Roman"/>
        </w:rPr>
        <w:t xml:space="preserve"> </w:t>
      </w:r>
      <w:r>
        <w:rPr>
          <w:rFonts w:eastAsia="Times New Roman"/>
        </w:rPr>
        <w:t>July 28</w:t>
      </w:r>
      <w:r w:rsidRPr="00896E22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–August 1</w:t>
      </w:r>
      <w:r w:rsidRPr="00896E22">
        <w:rPr>
          <w:rFonts w:eastAsia="Times New Roman"/>
          <w:vertAlign w:val="superscript"/>
        </w:rPr>
        <w:t>st</w:t>
      </w:r>
    </w:p>
    <w:p w:rsidR="00437F25" w:rsidRPr="001956C2" w:rsidRDefault="001956C2" w:rsidP="001956C2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br w:type="page"/>
      </w:r>
    </w:p>
    <w:p w:rsidR="001956C2" w:rsidRPr="00A96977" w:rsidRDefault="001956C2" w:rsidP="001956C2">
      <w:pPr>
        <w:jc w:val="center"/>
        <w:rPr>
          <w:b/>
          <w:sz w:val="28"/>
        </w:rPr>
      </w:pPr>
      <w:r w:rsidRPr="00A96977">
        <w:rPr>
          <w:b/>
          <w:sz w:val="28"/>
        </w:rPr>
        <w:lastRenderedPageBreak/>
        <w:t>Summer M</w:t>
      </w:r>
      <w:r>
        <w:rPr>
          <w:b/>
          <w:sz w:val="28"/>
        </w:rPr>
        <w:t>ileage Chart and Goals – July 2014</w:t>
      </w:r>
    </w:p>
    <w:p w:rsidR="001956C2" w:rsidRPr="00A96977" w:rsidRDefault="001956C2" w:rsidP="001956C2">
      <w:pPr>
        <w:jc w:val="center"/>
        <w:rPr>
          <w:b/>
          <w:sz w:val="28"/>
        </w:rPr>
      </w:pPr>
      <w:r>
        <w:rPr>
          <w:b/>
          <w:sz w:val="28"/>
        </w:rPr>
        <w:t>Red Group</w:t>
      </w:r>
    </w:p>
    <w:p w:rsidR="001956C2" w:rsidRDefault="001956C2" w:rsidP="001956C2">
      <w:pPr>
        <w:jc w:val="center"/>
      </w:pPr>
      <w:r>
        <w:t>Name: ________________________________________</w:t>
      </w:r>
    </w:p>
    <w:p w:rsidR="001956C2" w:rsidRDefault="001956C2" w:rsidP="001956C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777"/>
        <w:gridCol w:w="1182"/>
        <w:gridCol w:w="1363"/>
        <w:gridCol w:w="1295"/>
        <w:gridCol w:w="1452"/>
        <w:gridCol w:w="1327"/>
        <w:gridCol w:w="1358"/>
        <w:gridCol w:w="1138"/>
        <w:gridCol w:w="995"/>
      </w:tblGrid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Goal Miles (long run)</w:t>
            </w:r>
          </w:p>
        </w:tc>
        <w:tc>
          <w:tcPr>
            <w:tcW w:w="0" w:type="auto"/>
          </w:tcPr>
          <w:p w:rsidR="001956C2" w:rsidRDefault="001956C2" w:rsidP="003A1396">
            <w:r>
              <w:t>Week</w:t>
            </w:r>
          </w:p>
          <w:p w:rsidR="001956C2" w:rsidRDefault="001956C2" w:rsidP="003A1396">
            <w:r>
              <w:t>of</w:t>
            </w:r>
          </w:p>
        </w:tc>
        <w:tc>
          <w:tcPr>
            <w:tcW w:w="0" w:type="auto"/>
          </w:tcPr>
          <w:p w:rsidR="001956C2" w:rsidRDefault="001956C2" w:rsidP="003A1396">
            <w:r>
              <w:t>Mon</w:t>
            </w:r>
          </w:p>
        </w:tc>
        <w:tc>
          <w:tcPr>
            <w:tcW w:w="0" w:type="auto"/>
          </w:tcPr>
          <w:p w:rsidR="001956C2" w:rsidRDefault="001956C2" w:rsidP="003A1396">
            <w:r>
              <w:t>Tues</w:t>
            </w:r>
          </w:p>
        </w:tc>
        <w:tc>
          <w:tcPr>
            <w:tcW w:w="0" w:type="auto"/>
          </w:tcPr>
          <w:p w:rsidR="001956C2" w:rsidRDefault="001956C2" w:rsidP="003A1396">
            <w:r>
              <w:t>Wed</w:t>
            </w:r>
          </w:p>
        </w:tc>
        <w:tc>
          <w:tcPr>
            <w:tcW w:w="0" w:type="auto"/>
          </w:tcPr>
          <w:p w:rsidR="001956C2" w:rsidRDefault="001956C2" w:rsidP="003A1396">
            <w:proofErr w:type="spellStart"/>
            <w:r>
              <w:t>Thur</w:t>
            </w:r>
            <w:proofErr w:type="spellEnd"/>
          </w:p>
        </w:tc>
        <w:tc>
          <w:tcPr>
            <w:tcW w:w="0" w:type="auto"/>
          </w:tcPr>
          <w:p w:rsidR="001956C2" w:rsidRDefault="001956C2" w:rsidP="003A1396">
            <w:r>
              <w:t>Fri</w:t>
            </w:r>
          </w:p>
        </w:tc>
        <w:tc>
          <w:tcPr>
            <w:tcW w:w="0" w:type="auto"/>
          </w:tcPr>
          <w:p w:rsidR="001956C2" w:rsidRDefault="001956C2" w:rsidP="003A1396">
            <w:r>
              <w:t>Sat</w:t>
            </w:r>
          </w:p>
        </w:tc>
        <w:tc>
          <w:tcPr>
            <w:tcW w:w="0" w:type="auto"/>
          </w:tcPr>
          <w:p w:rsidR="001956C2" w:rsidRDefault="001956C2" w:rsidP="003A1396">
            <w:r>
              <w:t>Sun</w:t>
            </w:r>
          </w:p>
        </w:tc>
        <w:tc>
          <w:tcPr>
            <w:tcW w:w="0" w:type="auto"/>
          </w:tcPr>
          <w:p w:rsidR="001956C2" w:rsidRDefault="001956C2" w:rsidP="003A1396">
            <w:r>
              <w:t>Weekly Total</w:t>
            </w:r>
          </w:p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30 (6)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Jul 7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5 miles easy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AM and 2 miles PM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>
              <w:rPr>
                <w:highlight w:val="yellow"/>
              </w:rPr>
              <w:t xml:space="preserve">8:30 am </w:t>
            </w:r>
            <w:r w:rsidRPr="009F529F">
              <w:rPr>
                <w:highlight w:val="magenta"/>
              </w:rPr>
              <w:t>Greenway Farms</w:t>
            </w:r>
          </w:p>
          <w:p w:rsidR="001956C2" w:rsidRDefault="001956C2" w:rsidP="003A1396">
            <w:r>
              <w:t>5 miles easy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in AM &amp; 2 miles in PM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>
              <w:rPr>
                <w:highlight w:val="yellow"/>
              </w:rPr>
              <w:t xml:space="preserve">8:30 am </w:t>
            </w:r>
            <w:r w:rsidRPr="009F529F">
              <w:rPr>
                <w:highlight w:val="cyan"/>
              </w:rPr>
              <w:t>Enterprise S. Park</w:t>
            </w:r>
          </w:p>
          <w:p w:rsidR="001956C2" w:rsidRDefault="001956C2" w:rsidP="003A1396">
            <w:r>
              <w:t>6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>4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  <w:p w:rsidR="001956C2" w:rsidRDefault="001956C2" w:rsidP="003A1396">
            <w:r w:rsidRPr="004B24D6">
              <w:rPr>
                <w:highlight w:val="blue"/>
              </w:rPr>
              <w:t>Brevard</w:t>
            </w:r>
            <w:r>
              <w:t xml:space="preserve"> </w:t>
            </w:r>
            <w:r w:rsidRPr="008A2CAF">
              <w:rPr>
                <w:highlight w:val="blue"/>
              </w:rPr>
              <w:t>Distance Camp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35 (7)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Jul 14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6 miles easy</w:t>
            </w:r>
          </w:p>
          <w:p w:rsidR="001956C2" w:rsidRDefault="001956C2" w:rsidP="003A1396">
            <w:r w:rsidRPr="008A2CAF">
              <w:rPr>
                <w:highlight w:val="blue"/>
              </w:rPr>
              <w:t>Brevard Distance Camp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in AM &amp; 3 miles in PM</w:t>
            </w:r>
          </w:p>
          <w:p w:rsidR="001956C2" w:rsidRDefault="001956C2" w:rsidP="003A1396">
            <w:r w:rsidRPr="008A2CAF">
              <w:rPr>
                <w:highlight w:val="blue"/>
              </w:rPr>
              <w:t>Brevard Distance Camp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 xml:space="preserve">8:30 am </w:t>
            </w:r>
            <w:r w:rsidRPr="004B24D6">
              <w:rPr>
                <w:highlight w:val="yellow"/>
              </w:rPr>
              <w:t>SMMHS</w:t>
            </w:r>
          </w:p>
          <w:p w:rsidR="001956C2" w:rsidRDefault="001956C2" w:rsidP="003A1396">
            <w:r>
              <w:t>6 miles easy</w:t>
            </w:r>
          </w:p>
          <w:p w:rsidR="001956C2" w:rsidRDefault="001956C2" w:rsidP="003A1396">
            <w:r w:rsidRPr="008A2CAF">
              <w:rPr>
                <w:highlight w:val="blue"/>
              </w:rPr>
              <w:t>Brevard Distance Camp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 w:rsidRPr="00BE71F3">
              <w:rPr>
                <w:highlight w:val="yellow"/>
              </w:rPr>
              <w:t>8:30 am SMMHS</w:t>
            </w:r>
          </w:p>
          <w:p w:rsidR="001956C2" w:rsidRDefault="001956C2" w:rsidP="003A1396">
            <w:r>
              <w:t>3 miles in AM &amp; 3 miles in PM</w:t>
            </w:r>
          </w:p>
          <w:p w:rsidR="001956C2" w:rsidRDefault="001956C2" w:rsidP="003A1396">
            <w:r w:rsidRPr="008A2CAF">
              <w:rPr>
                <w:highlight w:val="blue"/>
              </w:rPr>
              <w:t>Brevard Distance Camp</w:t>
            </w:r>
          </w:p>
        </w:tc>
        <w:tc>
          <w:tcPr>
            <w:tcW w:w="0" w:type="auto"/>
          </w:tcPr>
          <w:p w:rsidR="001956C2" w:rsidRPr="00BE71F3" w:rsidRDefault="001956C2" w:rsidP="003A1396">
            <w:pPr>
              <w:rPr>
                <w:highlight w:val="yellow"/>
              </w:rPr>
            </w:pPr>
            <w:r w:rsidRPr="00BE71F3">
              <w:rPr>
                <w:highlight w:val="yellow"/>
              </w:rPr>
              <w:t>TEAM</w:t>
            </w:r>
          </w:p>
          <w:p w:rsidR="001956C2" w:rsidRDefault="001956C2" w:rsidP="003A1396">
            <w:r>
              <w:rPr>
                <w:highlight w:val="yellow"/>
              </w:rPr>
              <w:t xml:space="preserve">8:30 am </w:t>
            </w:r>
            <w:r w:rsidRPr="004B24D6">
              <w:rPr>
                <w:highlight w:val="yellow"/>
              </w:rPr>
              <w:t>SMMHS</w:t>
            </w:r>
          </w:p>
          <w:p w:rsidR="001956C2" w:rsidRDefault="001956C2" w:rsidP="003A1396">
            <w:r>
              <w:t>4 miles</w:t>
            </w:r>
          </w:p>
          <w:p w:rsidR="001956C2" w:rsidRDefault="001956C2" w:rsidP="003A1396">
            <w:r w:rsidRPr="008A2CAF">
              <w:rPr>
                <w:highlight w:val="blue"/>
              </w:rPr>
              <w:t>Brevard Distance Camp</w:t>
            </w:r>
          </w:p>
        </w:tc>
        <w:tc>
          <w:tcPr>
            <w:tcW w:w="0" w:type="auto"/>
          </w:tcPr>
          <w:p w:rsidR="001956C2" w:rsidRDefault="001956C2" w:rsidP="003A1396">
            <w:r>
              <w:t xml:space="preserve">7 miles steady continuous </w:t>
            </w:r>
          </w:p>
          <w:p w:rsidR="001956C2" w:rsidRDefault="001956C2" w:rsidP="003A1396">
            <w:r w:rsidRPr="008A2CAF">
              <w:rPr>
                <w:highlight w:val="blue"/>
              </w:rPr>
              <w:t>Brevard Distance Camp</w:t>
            </w:r>
          </w:p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45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Jul 21</w:t>
            </w:r>
          </w:p>
        </w:tc>
        <w:tc>
          <w:tcPr>
            <w:tcW w:w="0" w:type="auto"/>
          </w:tcPr>
          <w:p w:rsidR="001956C2" w:rsidRDefault="001956C2" w:rsidP="003A1396">
            <w:r>
              <w:t>4 miles in AM and 3 in PM</w:t>
            </w:r>
          </w:p>
          <w:p w:rsidR="001956C2" w:rsidRDefault="001956C2" w:rsidP="003A1396">
            <w:pPr>
              <w:rPr>
                <w:highlight w:val="red"/>
              </w:rPr>
            </w:pP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4 miles in AM and 3 in PM</w:t>
            </w:r>
          </w:p>
          <w:p w:rsidR="001956C2" w:rsidRDefault="001956C2" w:rsidP="003A1396">
            <w:pPr>
              <w:rPr>
                <w:highlight w:val="red"/>
              </w:rPr>
            </w:pP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5 miles in AM and 2 in PM</w:t>
            </w: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4 miles in AM and 3 in PM</w:t>
            </w: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Pr="00D8711C" w:rsidRDefault="001956C2" w:rsidP="003A1396">
            <w:r>
              <w:t>5</w:t>
            </w:r>
            <w:r w:rsidRPr="00D8711C">
              <w:t xml:space="preserve"> miles in AM and 3 miles in PM</w:t>
            </w: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6 miles in AM and 3 in PM</w:t>
            </w:r>
          </w:p>
          <w:p w:rsidR="001956C2" w:rsidRDefault="001956C2" w:rsidP="003A1396">
            <w:pPr>
              <w:rPr>
                <w:highlight w:val="red"/>
              </w:rPr>
            </w:pPr>
          </w:p>
          <w:p w:rsidR="001956C2" w:rsidRDefault="001956C2" w:rsidP="003A1396">
            <w:r w:rsidRPr="008A2CAF">
              <w:rPr>
                <w:highlight w:val="red"/>
              </w:rPr>
              <w:t>Sewanee Camp</w:t>
            </w:r>
          </w:p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</w:tcPr>
          <w:p w:rsidR="001956C2" w:rsidRDefault="001956C2" w:rsidP="003A1396">
            <w:r>
              <w:t>42-45</w:t>
            </w:r>
          </w:p>
        </w:tc>
        <w:tc>
          <w:tcPr>
            <w:tcW w:w="0" w:type="auto"/>
          </w:tcPr>
          <w:p w:rsidR="001956C2" w:rsidRDefault="001956C2" w:rsidP="003A1396">
            <w:r>
              <w:t>Jul 28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9 miles easy</w:t>
            </w:r>
          </w:p>
          <w:p w:rsidR="001956C2" w:rsidRDefault="001956C2" w:rsidP="003A1396"/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3 miles warm-up, 3x long hill and 2 x short hill</w:t>
            </w:r>
          </w:p>
          <w:p w:rsidR="001956C2" w:rsidRDefault="001956C2" w:rsidP="003A1396">
            <w:r>
              <w:t>2 mile cooldown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7 miles easy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 xml:space="preserve">20 min warm-up, </w:t>
            </w:r>
            <w:proofErr w:type="spellStart"/>
            <w:r>
              <w:t>farklek</w:t>
            </w:r>
            <w:proofErr w:type="spellEnd"/>
            <w:r>
              <w:t xml:space="preserve"> 3x4 min. with 4 min recoveries</w:t>
            </w:r>
          </w:p>
          <w:p w:rsidR="001956C2" w:rsidRDefault="001956C2" w:rsidP="003A1396">
            <w:r>
              <w:t xml:space="preserve">10 min cooldown </w:t>
            </w:r>
          </w:p>
          <w:p w:rsidR="001956C2" w:rsidRDefault="001956C2" w:rsidP="003A1396">
            <w:r>
              <w:t>54 min total</w:t>
            </w:r>
          </w:p>
        </w:tc>
        <w:tc>
          <w:tcPr>
            <w:tcW w:w="0" w:type="auto"/>
          </w:tcPr>
          <w:p w:rsidR="001956C2" w:rsidRPr="006D4AB5" w:rsidRDefault="001956C2" w:rsidP="003A1396">
            <w:pPr>
              <w:rPr>
                <w:highlight w:val="green"/>
              </w:rPr>
            </w:pPr>
            <w:r w:rsidRPr="006D4AB5">
              <w:rPr>
                <w:highlight w:val="green"/>
              </w:rPr>
              <w:t>TEAM</w:t>
            </w:r>
          </w:p>
          <w:p w:rsidR="001956C2" w:rsidRDefault="001956C2" w:rsidP="003A1396">
            <w:r w:rsidRPr="006D4AB5">
              <w:rPr>
                <w:highlight w:val="green"/>
              </w:rPr>
              <w:t>3 pm SMMHS</w:t>
            </w:r>
          </w:p>
          <w:p w:rsidR="001956C2" w:rsidRDefault="001956C2" w:rsidP="003A1396">
            <w:r>
              <w:t>5 miles easy</w:t>
            </w:r>
          </w:p>
        </w:tc>
        <w:tc>
          <w:tcPr>
            <w:tcW w:w="0" w:type="auto"/>
          </w:tcPr>
          <w:p w:rsidR="001956C2" w:rsidRDefault="001956C2" w:rsidP="003A1396">
            <w:r>
              <w:t>8 miles easy</w:t>
            </w:r>
          </w:p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off</w:t>
            </w:r>
          </w:p>
        </w:tc>
        <w:tc>
          <w:tcPr>
            <w:tcW w:w="0" w:type="auto"/>
          </w:tcPr>
          <w:p w:rsidR="001956C2" w:rsidRDefault="001956C2" w:rsidP="003A1396"/>
        </w:tc>
      </w:tr>
      <w:tr w:rsidR="001956C2" w:rsidTr="003A1396">
        <w:trPr>
          <w:jc w:val="center"/>
        </w:trPr>
        <w:tc>
          <w:tcPr>
            <w:tcW w:w="0" w:type="auto"/>
            <w:gridSpan w:val="8"/>
          </w:tcPr>
          <w:p w:rsidR="001956C2" w:rsidRDefault="001956C2" w:rsidP="003A1396"/>
          <w:p w:rsidR="001956C2" w:rsidRDefault="001956C2" w:rsidP="003A1396"/>
        </w:tc>
        <w:tc>
          <w:tcPr>
            <w:tcW w:w="0" w:type="auto"/>
          </w:tcPr>
          <w:p w:rsidR="001956C2" w:rsidRDefault="001956C2" w:rsidP="003A1396">
            <w:r>
              <w:t>Month’s Total Mileage</w:t>
            </w:r>
          </w:p>
        </w:tc>
        <w:tc>
          <w:tcPr>
            <w:tcW w:w="0" w:type="auto"/>
          </w:tcPr>
          <w:p w:rsidR="001956C2" w:rsidRDefault="001956C2" w:rsidP="003A1396"/>
        </w:tc>
      </w:tr>
    </w:tbl>
    <w:p w:rsidR="00E571DF" w:rsidRDefault="00E571DF" w:rsidP="00E571DF">
      <w:pPr>
        <w:pStyle w:val="ListParagraph"/>
        <w:numPr>
          <w:ilvl w:val="0"/>
          <w:numId w:val="1"/>
        </w:numPr>
      </w:pPr>
      <w:r>
        <w:t xml:space="preserve">Per mile pace should be 2-3+ minutes slower than your 5k per mile pace (conversation pace). If you don’t know your 5k pace run at a speed that allows you to achieve the goal distance </w:t>
      </w:r>
      <w:r w:rsidRPr="00C72449">
        <w:rPr>
          <w:b/>
        </w:rPr>
        <w:t>without</w:t>
      </w:r>
      <w:r>
        <w:t xml:space="preserve"> stopping to walk.</w:t>
      </w:r>
    </w:p>
    <w:p w:rsidR="00E571DF" w:rsidRDefault="00E571DF" w:rsidP="00E571DF">
      <w:pPr>
        <w:pStyle w:val="ListParagraph"/>
      </w:pPr>
    </w:p>
    <w:p w:rsidR="001956C2" w:rsidRDefault="001956C2" w:rsidP="001956C2">
      <w:pPr>
        <w:pStyle w:val="ListParagraph"/>
        <w:numPr>
          <w:ilvl w:val="0"/>
          <w:numId w:val="1"/>
        </w:numPr>
      </w:pPr>
      <w:r>
        <w:t>Weight Training/Cross Training will take place on Tuesday and Thursday “TEAM” practice days before/after running.</w:t>
      </w:r>
    </w:p>
    <w:p w:rsidR="001956C2" w:rsidRDefault="001956C2" w:rsidP="001956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will meet at the pavilion for all group practice throughout the summer and season.</w:t>
      </w:r>
    </w:p>
    <w:p w:rsidR="001956C2" w:rsidRDefault="001956C2" w:rsidP="001956C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8:30am during the summer</w:t>
      </w:r>
    </w:p>
    <w:p w:rsidR="001956C2" w:rsidRPr="00B7121A" w:rsidRDefault="001956C2" w:rsidP="001956C2">
      <w:pPr>
        <w:pStyle w:val="ListParagraph"/>
        <w:numPr>
          <w:ilvl w:val="1"/>
          <w:numId w:val="1"/>
        </w:numPr>
      </w:pPr>
      <w:r w:rsidRPr="006B7FD3">
        <w:rPr>
          <w:rFonts w:eastAsia="Times New Roman"/>
        </w:rPr>
        <w:t>3:00pm</w:t>
      </w:r>
      <w:r w:rsidR="00A66EC7">
        <w:rPr>
          <w:rFonts w:eastAsia="Times New Roman"/>
        </w:rPr>
        <w:t xml:space="preserve"> </w:t>
      </w:r>
      <w:r w:rsidRPr="006B7FD3">
        <w:rPr>
          <w:rFonts w:eastAsia="Times New Roman"/>
        </w:rPr>
        <w:t>July 28</w:t>
      </w:r>
      <w:r w:rsidRPr="006B7FD3">
        <w:rPr>
          <w:rFonts w:eastAsia="Times New Roman"/>
          <w:vertAlign w:val="superscript"/>
        </w:rPr>
        <w:t>th</w:t>
      </w:r>
      <w:r w:rsidRPr="006B7FD3">
        <w:rPr>
          <w:rFonts w:eastAsia="Times New Roman"/>
        </w:rPr>
        <w:t xml:space="preserve"> –August 1</w:t>
      </w:r>
      <w:r w:rsidRPr="006B7FD3">
        <w:rPr>
          <w:rFonts w:eastAsia="Times New Roman"/>
          <w:vertAlign w:val="superscript"/>
        </w:rPr>
        <w:t>st</w:t>
      </w:r>
    </w:p>
    <w:p w:rsidR="00B7121A" w:rsidRPr="00B7121A" w:rsidRDefault="00B7121A" w:rsidP="00B7121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7121A">
        <w:rPr>
          <w:rFonts w:eastAsia="Times New Roman"/>
        </w:rPr>
        <w:t xml:space="preserve">If you want to run more miles </w:t>
      </w:r>
      <w:r>
        <w:rPr>
          <w:rFonts w:eastAsia="Times New Roman"/>
        </w:rPr>
        <w:t>than this, talk to Coach Carpenter!</w:t>
      </w:r>
    </w:p>
    <w:sectPr w:rsidR="00B7121A" w:rsidRPr="00B7121A" w:rsidSect="00D81379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7A8F"/>
    <w:multiLevelType w:val="hybridMultilevel"/>
    <w:tmpl w:val="426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787"/>
    <w:multiLevelType w:val="hybridMultilevel"/>
    <w:tmpl w:val="7BD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E"/>
    <w:rsid w:val="00025EA9"/>
    <w:rsid w:val="00064EDF"/>
    <w:rsid w:val="00085EDC"/>
    <w:rsid w:val="000C265E"/>
    <w:rsid w:val="001956C2"/>
    <w:rsid w:val="00204264"/>
    <w:rsid w:val="00217E97"/>
    <w:rsid w:val="00235C63"/>
    <w:rsid w:val="00297245"/>
    <w:rsid w:val="002A1095"/>
    <w:rsid w:val="002F4E7A"/>
    <w:rsid w:val="00341C23"/>
    <w:rsid w:val="00366A15"/>
    <w:rsid w:val="003802CC"/>
    <w:rsid w:val="00381570"/>
    <w:rsid w:val="003C5A17"/>
    <w:rsid w:val="003E5147"/>
    <w:rsid w:val="00437F25"/>
    <w:rsid w:val="00494B1C"/>
    <w:rsid w:val="004B24D6"/>
    <w:rsid w:val="005331DD"/>
    <w:rsid w:val="005563B2"/>
    <w:rsid w:val="005F3C62"/>
    <w:rsid w:val="00642412"/>
    <w:rsid w:val="00671BF5"/>
    <w:rsid w:val="006B7FD3"/>
    <w:rsid w:val="006D4AB5"/>
    <w:rsid w:val="006E2A75"/>
    <w:rsid w:val="0071272E"/>
    <w:rsid w:val="007B1290"/>
    <w:rsid w:val="00823DF1"/>
    <w:rsid w:val="008A2CAF"/>
    <w:rsid w:val="008A5186"/>
    <w:rsid w:val="00900C51"/>
    <w:rsid w:val="00933E82"/>
    <w:rsid w:val="009430F9"/>
    <w:rsid w:val="009C5178"/>
    <w:rsid w:val="009E0A2A"/>
    <w:rsid w:val="009E2376"/>
    <w:rsid w:val="009F529F"/>
    <w:rsid w:val="00A31866"/>
    <w:rsid w:val="00A35D2F"/>
    <w:rsid w:val="00A66EC7"/>
    <w:rsid w:val="00A96977"/>
    <w:rsid w:val="00B52637"/>
    <w:rsid w:val="00B7121A"/>
    <w:rsid w:val="00B912BE"/>
    <w:rsid w:val="00BD4396"/>
    <w:rsid w:val="00BE71F3"/>
    <w:rsid w:val="00C352B2"/>
    <w:rsid w:val="00C4450D"/>
    <w:rsid w:val="00C6240F"/>
    <w:rsid w:val="00C6713E"/>
    <w:rsid w:val="00C72449"/>
    <w:rsid w:val="00CB05EB"/>
    <w:rsid w:val="00D43E7E"/>
    <w:rsid w:val="00D81379"/>
    <w:rsid w:val="00D8711C"/>
    <w:rsid w:val="00E571DF"/>
    <w:rsid w:val="00E57431"/>
    <w:rsid w:val="00EC26A1"/>
    <w:rsid w:val="00F1228B"/>
    <w:rsid w:val="00F600AF"/>
    <w:rsid w:val="00F82922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88819</dc:creator>
  <cp:lastModifiedBy>CARPENTER DUSTIN</cp:lastModifiedBy>
  <cp:revision>6</cp:revision>
  <cp:lastPrinted>2014-05-16T13:56:00Z</cp:lastPrinted>
  <dcterms:created xsi:type="dcterms:W3CDTF">2014-05-14T15:05:00Z</dcterms:created>
  <dcterms:modified xsi:type="dcterms:W3CDTF">2014-05-16T18:00:00Z</dcterms:modified>
</cp:coreProperties>
</file>